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7523" w14:textId="77777777" w:rsidR="00807117" w:rsidRDefault="00807117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5CC87524" w14:textId="77777777" w:rsidR="007B6110" w:rsidRDefault="007B6110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5CC87525" w14:textId="77777777" w:rsidR="0009302F" w:rsidRDefault="00331D9D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 wp14:anchorId="5CC87545" wp14:editId="5CC87546">
            <wp:extent cx="6857998" cy="1371600"/>
            <wp:effectExtent l="0" t="0" r="635" b="0"/>
            <wp:docPr id="2" name="Picture 2" descr="https://sharepoint.hrsd.com/sites/GM/Communications/Logos/HRSD%20-%20black%20no%20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point.hrsd.com/sites/GM/Communications/Logos/HRSD%20-%20black%20no%20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086" cy="138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7526" w14:textId="77777777" w:rsidR="00331D9D" w:rsidRDefault="00331D9D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5CC87527" w14:textId="77777777" w:rsidR="00331D9D" w:rsidRPr="00062253" w:rsidRDefault="00331D9D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 xml:space="preserve">Emergency Contact </w:t>
      </w:r>
      <w:r w:rsidR="007B6110" w:rsidRPr="00062253">
        <w:rPr>
          <w:caps/>
          <w:sz w:val="96"/>
          <w:szCs w:val="96"/>
        </w:rPr>
        <w:t>Number</w:t>
      </w:r>
    </w:p>
    <w:p w14:paraId="5CC87528" w14:textId="77777777" w:rsidR="00331D9D" w:rsidRDefault="00331D9D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96"/>
          <w:szCs w:val="96"/>
        </w:rPr>
      </w:pPr>
      <w:r>
        <w:rPr>
          <w:sz w:val="96"/>
          <w:szCs w:val="96"/>
        </w:rPr>
        <w:t>757-XXX-XXXX</w:t>
      </w:r>
    </w:p>
    <w:p w14:paraId="5CC87529" w14:textId="77777777" w:rsidR="00807117" w:rsidRPr="007B6110" w:rsidRDefault="00807117" w:rsidP="0080711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72"/>
          <w:szCs w:val="72"/>
        </w:rPr>
      </w:pPr>
    </w:p>
    <w:p w14:paraId="5CC8752A" w14:textId="77777777" w:rsidR="005D426E" w:rsidRDefault="00807117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14:paraId="5CC8752B" w14:textId="77777777" w:rsidR="00807117" w:rsidRDefault="00807117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5CC8752C" w14:textId="77777777" w:rsidR="00D80775" w:rsidRDefault="00D80775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 wp14:anchorId="5CC87547" wp14:editId="5CC87548">
            <wp:extent cx="6640289" cy="1328057"/>
            <wp:effectExtent l="0" t="0" r="8255" b="5715"/>
            <wp:docPr id="3" name="Picture 3" descr="https://sharepoint.hrsd.com/sites/GM/Communications/Logos/HRSD%20-%20black%20no%20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point.hrsd.com/sites/GM/Communications/Logos/HRSD%20-%20black%20no%20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45" cy="134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752D" w14:textId="77777777" w:rsidR="00D80775" w:rsidRPr="00062253" w:rsidRDefault="00D80775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 xml:space="preserve">Emergency Contact </w:t>
      </w:r>
      <w:r w:rsidR="007B6110" w:rsidRPr="00062253">
        <w:rPr>
          <w:caps/>
          <w:sz w:val="96"/>
          <w:szCs w:val="96"/>
        </w:rPr>
        <w:t>Number</w:t>
      </w:r>
    </w:p>
    <w:p w14:paraId="5CC8752E" w14:textId="77777777" w:rsidR="00D80775" w:rsidRDefault="00D80775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96"/>
          <w:szCs w:val="96"/>
        </w:rPr>
      </w:pPr>
      <w:r>
        <w:rPr>
          <w:sz w:val="96"/>
          <w:szCs w:val="96"/>
        </w:rPr>
        <w:t>757-XXX-XXXX</w:t>
      </w:r>
    </w:p>
    <w:p w14:paraId="5CC8752F" w14:textId="77777777" w:rsidR="00331D9D" w:rsidRPr="00807117" w:rsidRDefault="00331D9D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40"/>
          <w:szCs w:val="140"/>
        </w:rPr>
      </w:pPr>
      <w:r w:rsidRPr="00807117">
        <w:rPr>
          <w:b/>
          <w:sz w:val="140"/>
          <w:szCs w:val="140"/>
        </w:rPr>
        <w:t>DANGER</w:t>
      </w:r>
    </w:p>
    <w:p w14:paraId="5CC87530" w14:textId="77777777" w:rsidR="00331D9D" w:rsidRPr="00062253" w:rsidRDefault="00331D9D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>No Smoking</w:t>
      </w:r>
    </w:p>
    <w:p w14:paraId="5CC87531" w14:textId="77777777" w:rsidR="00331D9D" w:rsidRPr="00062253" w:rsidRDefault="00331D9D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>Hard Hat</w:t>
      </w:r>
      <w:r w:rsidR="00D80775" w:rsidRPr="00062253">
        <w:rPr>
          <w:caps/>
          <w:sz w:val="96"/>
          <w:szCs w:val="96"/>
        </w:rPr>
        <w:t xml:space="preserve"> Area</w:t>
      </w:r>
    </w:p>
    <w:p w14:paraId="5CC87532" w14:textId="77777777" w:rsidR="00331D9D" w:rsidRPr="00062253" w:rsidRDefault="00331D9D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>Hot Work Permit Required</w:t>
      </w:r>
    </w:p>
    <w:p w14:paraId="5CC87533" w14:textId="77777777" w:rsidR="00331D9D" w:rsidRPr="00807117" w:rsidRDefault="00331D9D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40"/>
          <w:szCs w:val="140"/>
        </w:rPr>
      </w:pPr>
      <w:r w:rsidRPr="00807117">
        <w:rPr>
          <w:b/>
          <w:sz w:val="140"/>
          <w:szCs w:val="140"/>
        </w:rPr>
        <w:t>CAUTION</w:t>
      </w:r>
    </w:p>
    <w:p w14:paraId="5CC87534" w14:textId="77777777" w:rsidR="00D80775" w:rsidRPr="00062253" w:rsidRDefault="00D80775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>No Trespassing</w:t>
      </w:r>
    </w:p>
    <w:p w14:paraId="5CC87535" w14:textId="77777777" w:rsidR="00331D9D" w:rsidRPr="00062253" w:rsidRDefault="00D80775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>Hearing Protection Required While Generator is Running</w:t>
      </w:r>
    </w:p>
    <w:p w14:paraId="5CC87536" w14:textId="77777777" w:rsidR="007B6110" w:rsidRPr="00062253" w:rsidRDefault="007B6110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aps/>
          <w:sz w:val="96"/>
          <w:szCs w:val="96"/>
        </w:rPr>
      </w:pPr>
      <w:r w:rsidRPr="00062253">
        <w:rPr>
          <w:caps/>
          <w:sz w:val="96"/>
          <w:szCs w:val="96"/>
        </w:rPr>
        <w:t>Watch Your Step</w:t>
      </w:r>
    </w:p>
    <w:p w14:paraId="5CC87537" w14:textId="77777777" w:rsidR="00D80775" w:rsidRDefault="00D80775" w:rsidP="00D807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96"/>
          <w:szCs w:val="96"/>
        </w:rPr>
      </w:pPr>
    </w:p>
    <w:p w14:paraId="5CC87538" w14:textId="77777777" w:rsidR="005D426E" w:rsidRDefault="005D426E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96"/>
          <w:szCs w:val="96"/>
          <w:u w:val="single"/>
        </w:rPr>
      </w:pPr>
      <w:r w:rsidRPr="005D426E">
        <w:rPr>
          <w:b/>
          <w:sz w:val="96"/>
          <w:szCs w:val="96"/>
          <w:u w:val="single"/>
        </w:rPr>
        <w:t xml:space="preserve">Sign Specifications: </w:t>
      </w:r>
    </w:p>
    <w:p w14:paraId="5CC87539" w14:textId="77777777" w:rsidR="000224DA" w:rsidRPr="000224DA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 xml:space="preserve">Phone Number - </w:t>
      </w:r>
      <w:r w:rsidRPr="000224DA">
        <w:rPr>
          <w:sz w:val="96"/>
          <w:szCs w:val="96"/>
        </w:rPr>
        <w:t xml:space="preserve">Insert the appropriate phone number </w:t>
      </w:r>
      <w:r>
        <w:rPr>
          <w:sz w:val="96"/>
          <w:szCs w:val="96"/>
        </w:rPr>
        <w:t>for each shore (NS, SS, SC)</w:t>
      </w:r>
    </w:p>
    <w:p w14:paraId="5CC8753A" w14:textId="77777777" w:rsidR="00316830" w:rsidRDefault="005D426E" w:rsidP="003168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sz w:val="96"/>
          <w:szCs w:val="96"/>
        </w:rPr>
      </w:pPr>
      <w:r w:rsidRPr="005D426E">
        <w:rPr>
          <w:sz w:val="96"/>
          <w:szCs w:val="96"/>
        </w:rPr>
        <w:t>Size</w:t>
      </w:r>
      <w:r w:rsidR="00316830">
        <w:rPr>
          <w:sz w:val="96"/>
          <w:szCs w:val="96"/>
        </w:rPr>
        <w:t>s</w:t>
      </w:r>
      <w:r w:rsidRPr="005D426E">
        <w:rPr>
          <w:sz w:val="96"/>
          <w:szCs w:val="96"/>
        </w:rPr>
        <w:t xml:space="preserve">: </w:t>
      </w:r>
    </w:p>
    <w:p w14:paraId="5CC8753B" w14:textId="77777777" w:rsidR="00316830" w:rsidRDefault="005D426E" w:rsidP="003168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sz w:val="96"/>
          <w:szCs w:val="96"/>
        </w:rPr>
      </w:pPr>
      <w:r w:rsidRPr="005D426E">
        <w:rPr>
          <w:sz w:val="96"/>
          <w:szCs w:val="96"/>
        </w:rPr>
        <w:t>10” X 8.5”</w:t>
      </w:r>
      <w:r>
        <w:rPr>
          <w:sz w:val="96"/>
          <w:szCs w:val="96"/>
        </w:rPr>
        <w:t xml:space="preserve"> </w:t>
      </w:r>
      <w:r w:rsidR="00316830">
        <w:rPr>
          <w:sz w:val="96"/>
          <w:szCs w:val="96"/>
        </w:rPr>
        <w:t>small emergency #</w:t>
      </w:r>
      <w:r>
        <w:rPr>
          <w:sz w:val="96"/>
          <w:szCs w:val="96"/>
        </w:rPr>
        <w:t xml:space="preserve"> </w:t>
      </w:r>
    </w:p>
    <w:p w14:paraId="5CC8753C" w14:textId="77777777" w:rsidR="005D426E" w:rsidRPr="005D426E" w:rsidRDefault="005D426E" w:rsidP="0031683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sz w:val="96"/>
          <w:szCs w:val="96"/>
        </w:rPr>
      </w:pPr>
      <w:r>
        <w:rPr>
          <w:sz w:val="96"/>
          <w:szCs w:val="96"/>
        </w:rPr>
        <w:t>10” x 20”</w:t>
      </w:r>
      <w:r w:rsidR="00316830">
        <w:rPr>
          <w:sz w:val="96"/>
          <w:szCs w:val="96"/>
        </w:rPr>
        <w:t xml:space="preserve"> larger, full info sign</w:t>
      </w:r>
    </w:p>
    <w:p w14:paraId="5CC8753D" w14:textId="77777777" w:rsidR="005D426E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>-</w:t>
      </w:r>
      <w:r w:rsidR="005D426E" w:rsidRPr="005D426E">
        <w:rPr>
          <w:sz w:val="96"/>
          <w:szCs w:val="96"/>
        </w:rPr>
        <w:t xml:space="preserve">Black text </w:t>
      </w:r>
    </w:p>
    <w:p w14:paraId="5CC8753E" w14:textId="77777777" w:rsidR="005D426E" w:rsidRPr="005D426E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>-</w:t>
      </w:r>
      <w:r w:rsidR="005D426E">
        <w:rPr>
          <w:sz w:val="96"/>
          <w:szCs w:val="96"/>
        </w:rPr>
        <w:t>D</w:t>
      </w:r>
      <w:r w:rsidR="005D426E" w:rsidRPr="005D426E">
        <w:rPr>
          <w:sz w:val="96"/>
          <w:szCs w:val="96"/>
        </w:rPr>
        <w:t>ouble lined boarder</w:t>
      </w:r>
    </w:p>
    <w:p w14:paraId="5CC8753F" w14:textId="77777777" w:rsidR="005D426E" w:rsidRPr="005D426E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>-</w:t>
      </w:r>
      <w:r w:rsidR="005D426E" w:rsidRPr="005D426E">
        <w:rPr>
          <w:sz w:val="96"/>
          <w:szCs w:val="96"/>
        </w:rPr>
        <w:t xml:space="preserve">040 Aluminum </w:t>
      </w:r>
    </w:p>
    <w:p w14:paraId="5CC87540" w14:textId="77777777" w:rsidR="005D426E" w:rsidRPr="005D426E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>-</w:t>
      </w:r>
      <w:r w:rsidR="005D426E" w:rsidRPr="005D426E">
        <w:rPr>
          <w:sz w:val="96"/>
          <w:szCs w:val="96"/>
        </w:rPr>
        <w:t xml:space="preserve">Printed on </w:t>
      </w:r>
      <w:proofErr w:type="spellStart"/>
      <w:r w:rsidR="005D426E" w:rsidRPr="005D426E">
        <w:rPr>
          <w:sz w:val="96"/>
          <w:szCs w:val="96"/>
        </w:rPr>
        <w:t>Oraray</w:t>
      </w:r>
      <w:proofErr w:type="spellEnd"/>
      <w:r w:rsidR="005D426E" w:rsidRPr="005D426E">
        <w:rPr>
          <w:sz w:val="96"/>
          <w:szCs w:val="96"/>
        </w:rPr>
        <w:t xml:space="preserve"> 3651 RA</w:t>
      </w:r>
    </w:p>
    <w:p w14:paraId="5CC87541" w14:textId="77777777" w:rsidR="005D426E" w:rsidRPr="005D426E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>-</w:t>
      </w:r>
      <w:r w:rsidR="005D426E" w:rsidRPr="005D426E">
        <w:rPr>
          <w:sz w:val="96"/>
          <w:szCs w:val="96"/>
        </w:rPr>
        <w:t xml:space="preserve">Laminated with </w:t>
      </w:r>
      <w:proofErr w:type="spellStart"/>
      <w:r w:rsidR="005D426E" w:rsidRPr="005D426E">
        <w:rPr>
          <w:sz w:val="96"/>
          <w:szCs w:val="96"/>
        </w:rPr>
        <w:t>Oraguard</w:t>
      </w:r>
      <w:proofErr w:type="spellEnd"/>
      <w:r w:rsidR="005D426E" w:rsidRPr="005D426E">
        <w:rPr>
          <w:sz w:val="96"/>
          <w:szCs w:val="96"/>
        </w:rPr>
        <w:t xml:space="preserve"> 210 </w:t>
      </w:r>
    </w:p>
    <w:p w14:paraId="5CC87542" w14:textId="77777777" w:rsidR="005D426E" w:rsidRDefault="000224DA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5D426E" w:rsidRPr="005D426E">
        <w:rPr>
          <w:sz w:val="96"/>
          <w:szCs w:val="96"/>
        </w:rPr>
        <w:t>(2+ year UV protection)</w:t>
      </w:r>
    </w:p>
    <w:p w14:paraId="5CC87543" w14:textId="77777777" w:rsidR="005D426E" w:rsidRDefault="005D426E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96"/>
          <w:szCs w:val="96"/>
        </w:rPr>
      </w:pPr>
    </w:p>
    <w:p w14:paraId="5CC87544" w14:textId="77777777" w:rsidR="005D426E" w:rsidRPr="005D426E" w:rsidRDefault="005D426E" w:rsidP="005D42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lastRenderedPageBreak/>
        <w:t>*</w:t>
      </w:r>
      <w:r w:rsidR="000224DA">
        <w:rPr>
          <w:color w:val="FF0000"/>
          <w:sz w:val="44"/>
          <w:szCs w:val="44"/>
        </w:rPr>
        <w:t>This</w:t>
      </w:r>
      <w:r>
        <w:rPr>
          <w:color w:val="FF0000"/>
          <w:sz w:val="44"/>
          <w:szCs w:val="44"/>
        </w:rPr>
        <w:t xml:space="preserve"> </w:t>
      </w:r>
      <w:r w:rsidRPr="005D426E">
        <w:rPr>
          <w:color w:val="FF0000"/>
          <w:sz w:val="44"/>
          <w:szCs w:val="44"/>
        </w:rPr>
        <w:t xml:space="preserve">standard approved by </w:t>
      </w:r>
      <w:r w:rsidR="000709C8">
        <w:rPr>
          <w:color w:val="FF0000"/>
          <w:sz w:val="44"/>
          <w:szCs w:val="44"/>
        </w:rPr>
        <w:t xml:space="preserve">HRSD General Manager </w:t>
      </w:r>
      <w:r>
        <w:rPr>
          <w:color w:val="FF0000"/>
          <w:sz w:val="44"/>
          <w:szCs w:val="44"/>
        </w:rPr>
        <w:t xml:space="preserve">and Safety Manager </w:t>
      </w:r>
      <w:r w:rsidRPr="005D426E">
        <w:rPr>
          <w:color w:val="FF0000"/>
          <w:sz w:val="44"/>
          <w:szCs w:val="44"/>
        </w:rPr>
        <w:t>2017</w:t>
      </w:r>
    </w:p>
    <w:sectPr w:rsidR="005D426E" w:rsidRPr="005D426E" w:rsidSect="0075741B">
      <w:headerReference w:type="default" r:id="rId9"/>
      <w:pgSz w:w="15840" w:h="24480" w:code="17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FBE3" w14:textId="77777777" w:rsidR="007B0AD2" w:rsidRDefault="007B0AD2" w:rsidP="000709C8">
      <w:pPr>
        <w:spacing w:after="0" w:line="240" w:lineRule="auto"/>
      </w:pPr>
      <w:r>
        <w:separator/>
      </w:r>
    </w:p>
  </w:endnote>
  <w:endnote w:type="continuationSeparator" w:id="0">
    <w:p w14:paraId="571301EF" w14:textId="77777777" w:rsidR="007B0AD2" w:rsidRDefault="007B0AD2" w:rsidP="0007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95CB" w14:textId="77777777" w:rsidR="007B0AD2" w:rsidRDefault="007B0AD2" w:rsidP="000709C8">
      <w:pPr>
        <w:spacing w:after="0" w:line="240" w:lineRule="auto"/>
      </w:pPr>
      <w:r>
        <w:separator/>
      </w:r>
    </w:p>
  </w:footnote>
  <w:footnote w:type="continuationSeparator" w:id="0">
    <w:p w14:paraId="7E9B8EFB" w14:textId="77777777" w:rsidR="007B0AD2" w:rsidRDefault="007B0AD2" w:rsidP="0007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754D" w14:textId="77777777" w:rsidR="000709C8" w:rsidRDefault="000709C8" w:rsidP="000709C8">
    <w:pPr>
      <w:pStyle w:val="Header"/>
      <w:jc w:val="center"/>
      <w:rPr>
        <w:sz w:val="44"/>
        <w:szCs w:val="44"/>
        <w:u w:val="single"/>
      </w:rPr>
    </w:pPr>
    <w:r w:rsidRPr="000709C8">
      <w:rPr>
        <w:sz w:val="44"/>
        <w:szCs w:val="44"/>
        <w:u w:val="single"/>
      </w:rPr>
      <w:t>Attachment D – Safety Signage Specification for Buildings</w:t>
    </w:r>
  </w:p>
  <w:p w14:paraId="5CC8754E" w14:textId="77777777" w:rsidR="000709C8" w:rsidRPr="000709C8" w:rsidRDefault="000709C8" w:rsidP="000709C8">
    <w:pPr>
      <w:pStyle w:val="Header"/>
      <w:jc w:val="center"/>
      <w:rPr>
        <w:sz w:val="44"/>
        <w:szCs w:val="4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A3999"/>
    <w:multiLevelType w:val="hybridMultilevel"/>
    <w:tmpl w:val="C042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1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D9D"/>
    <w:rsid w:val="000224DA"/>
    <w:rsid w:val="00062253"/>
    <w:rsid w:val="000709C8"/>
    <w:rsid w:val="0009302F"/>
    <w:rsid w:val="00145BBD"/>
    <w:rsid w:val="00316830"/>
    <w:rsid w:val="00331D9D"/>
    <w:rsid w:val="00333730"/>
    <w:rsid w:val="005D426E"/>
    <w:rsid w:val="0075741B"/>
    <w:rsid w:val="007B0AD2"/>
    <w:rsid w:val="007B6110"/>
    <w:rsid w:val="00807117"/>
    <w:rsid w:val="00CA73CD"/>
    <w:rsid w:val="00D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7523"/>
  <w15:docId w15:val="{B78BF52F-D7DA-4EF1-A5D1-6FF0A4B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C8"/>
  </w:style>
  <w:style w:type="paragraph" w:styleId="Footer">
    <w:name w:val="footer"/>
    <w:basedOn w:val="Normal"/>
    <w:link w:val="FooterChar"/>
    <w:uiPriority w:val="99"/>
    <w:unhideWhenUsed/>
    <w:rsid w:val="0007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Karen</dc:creator>
  <cp:lastModifiedBy>Wiland, Autumn</cp:lastModifiedBy>
  <cp:revision>5</cp:revision>
  <cp:lastPrinted>2017-01-23T19:00:00Z</cp:lastPrinted>
  <dcterms:created xsi:type="dcterms:W3CDTF">2018-10-23T18:34:00Z</dcterms:created>
  <dcterms:modified xsi:type="dcterms:W3CDTF">2023-02-14T19:42:00Z</dcterms:modified>
</cp:coreProperties>
</file>