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512" w14:textId="6481AC05" w:rsidR="00151922" w:rsidRPr="004A3494" w:rsidRDefault="004A3494" w:rsidP="004A3494">
      <w:pPr>
        <w:spacing w:before="120" w:after="120"/>
        <w:jc w:val="center"/>
        <w:rPr>
          <w:rFonts w:asciiTheme="minorHAnsi" w:hAnsiTheme="minorHAnsi" w:cstheme="minorHAnsi"/>
        </w:rPr>
      </w:pPr>
      <w:r w:rsidRPr="004A3494">
        <w:rPr>
          <w:rFonts w:asciiTheme="minorHAnsi" w:hAnsiTheme="minorHAnsi" w:cstheme="minorHAnsi"/>
          <w:highlight w:val="lightGray"/>
        </w:rPr>
        <w:t>[</w:t>
      </w:r>
      <w:r w:rsidR="001F2539" w:rsidRPr="004A3494">
        <w:rPr>
          <w:rFonts w:asciiTheme="minorHAnsi" w:hAnsiTheme="minorHAnsi" w:cstheme="minorHAnsi"/>
          <w:highlight w:val="lightGray"/>
        </w:rPr>
        <w:t>PROJECT NAME</w:t>
      </w:r>
      <w:r w:rsidRPr="004A3494">
        <w:rPr>
          <w:rFonts w:asciiTheme="minorHAnsi" w:hAnsiTheme="minorHAnsi" w:cstheme="minorHAnsi"/>
          <w:highlight w:val="lightGray"/>
        </w:rPr>
        <w:t>]</w:t>
      </w:r>
    </w:p>
    <w:p w14:paraId="4AB82514" w14:textId="29CE49F6" w:rsidR="001F2539" w:rsidRPr="004A3494" w:rsidRDefault="0029788E" w:rsidP="004A3494">
      <w:pPr>
        <w:spacing w:before="120" w:after="120"/>
        <w:jc w:val="center"/>
        <w:rPr>
          <w:rFonts w:asciiTheme="minorHAnsi" w:hAnsiTheme="minorHAnsi" w:cstheme="minorHAnsi"/>
        </w:rPr>
      </w:pPr>
      <w:r w:rsidRPr="004A3494">
        <w:rPr>
          <w:rFonts w:asciiTheme="minorHAnsi" w:hAnsiTheme="minorHAnsi" w:cstheme="minorHAnsi"/>
        </w:rPr>
        <w:t xml:space="preserve">EMERGENCY </w:t>
      </w:r>
      <w:r w:rsidR="001F2539" w:rsidRPr="004A3494">
        <w:rPr>
          <w:rFonts w:asciiTheme="minorHAnsi" w:hAnsiTheme="minorHAnsi" w:cstheme="minorHAnsi"/>
        </w:rPr>
        <w:t>CONTACT LIST</w:t>
      </w:r>
    </w:p>
    <w:p w14:paraId="4AB82515" w14:textId="77777777" w:rsidR="001F2539" w:rsidRPr="004A3494" w:rsidRDefault="001F2539" w:rsidP="001F2539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043"/>
        <w:gridCol w:w="1266"/>
        <w:gridCol w:w="1259"/>
        <w:gridCol w:w="2222"/>
      </w:tblGrid>
      <w:tr w:rsidR="001F2539" w:rsidRPr="004A3494" w14:paraId="4AB8251B" w14:textId="77777777" w:rsidTr="004A3494">
        <w:tc>
          <w:tcPr>
            <w:tcW w:w="2628" w:type="dxa"/>
          </w:tcPr>
          <w:p w14:paraId="4AB8251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070" w:type="dxa"/>
          </w:tcPr>
          <w:p w14:paraId="4AB8251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Position</w:t>
            </w:r>
          </w:p>
        </w:tc>
        <w:tc>
          <w:tcPr>
            <w:tcW w:w="1288" w:type="dxa"/>
          </w:tcPr>
          <w:p w14:paraId="4AB8251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Office</w:t>
            </w:r>
          </w:p>
        </w:tc>
        <w:tc>
          <w:tcPr>
            <w:tcW w:w="1292" w:type="dxa"/>
          </w:tcPr>
          <w:p w14:paraId="4AB82519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Cell</w:t>
            </w:r>
          </w:p>
        </w:tc>
        <w:tc>
          <w:tcPr>
            <w:tcW w:w="2298" w:type="dxa"/>
          </w:tcPr>
          <w:p w14:paraId="4AB8251A" w14:textId="4ADB07C7" w:rsidR="001F2539" w:rsidRPr="004A3494" w:rsidRDefault="004A3494" w:rsidP="0061402D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1F2539" w:rsidRPr="004A3494">
              <w:rPr>
                <w:rFonts w:asciiTheme="minorHAnsi" w:hAnsiTheme="minorHAnsi" w:cstheme="minorHAnsi"/>
                <w:b/>
                <w:bCs/>
              </w:rPr>
              <w:t>-mail</w:t>
            </w:r>
          </w:p>
        </w:tc>
      </w:tr>
      <w:tr w:rsidR="000D62D3" w:rsidRPr="004A3494" w14:paraId="4AB8251D" w14:textId="77777777" w:rsidTr="0061402D">
        <w:tc>
          <w:tcPr>
            <w:tcW w:w="9576" w:type="dxa"/>
            <w:gridSpan w:val="5"/>
          </w:tcPr>
          <w:p w14:paraId="4AB8251C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ENGINEER</w:t>
            </w:r>
          </w:p>
        </w:tc>
      </w:tr>
      <w:tr w:rsidR="001F2539" w:rsidRPr="004A3494" w14:paraId="4AB82523" w14:textId="77777777" w:rsidTr="004A3494">
        <w:tc>
          <w:tcPr>
            <w:tcW w:w="2628" w:type="dxa"/>
          </w:tcPr>
          <w:p w14:paraId="4AB8251E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1F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Project Manager</w:t>
            </w:r>
          </w:p>
        </w:tc>
        <w:tc>
          <w:tcPr>
            <w:tcW w:w="1288" w:type="dxa"/>
          </w:tcPr>
          <w:p w14:paraId="4AB8252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21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2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29" w14:textId="77777777" w:rsidTr="004A3494">
        <w:tc>
          <w:tcPr>
            <w:tcW w:w="2628" w:type="dxa"/>
          </w:tcPr>
          <w:p w14:paraId="4AB82524" w14:textId="77777777" w:rsidR="000D62D3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25" w14:textId="77777777" w:rsidR="000D62D3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Project Engineer</w:t>
            </w:r>
          </w:p>
        </w:tc>
        <w:tc>
          <w:tcPr>
            <w:tcW w:w="1288" w:type="dxa"/>
          </w:tcPr>
          <w:p w14:paraId="4AB82526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27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28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2F" w14:textId="77777777" w:rsidTr="004A3494">
        <w:tc>
          <w:tcPr>
            <w:tcW w:w="2628" w:type="dxa"/>
          </w:tcPr>
          <w:p w14:paraId="4AB8252A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2B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288" w:type="dxa"/>
          </w:tcPr>
          <w:p w14:paraId="4AB8252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2D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2E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35" w14:textId="77777777" w:rsidTr="004A3494">
        <w:tc>
          <w:tcPr>
            <w:tcW w:w="2628" w:type="dxa"/>
          </w:tcPr>
          <w:p w14:paraId="4AB82530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31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Resident Project Rep</w:t>
            </w:r>
          </w:p>
        </w:tc>
        <w:tc>
          <w:tcPr>
            <w:tcW w:w="1288" w:type="dxa"/>
          </w:tcPr>
          <w:p w14:paraId="4AB8253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33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3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3B" w14:textId="77777777" w:rsidTr="004A3494">
        <w:tc>
          <w:tcPr>
            <w:tcW w:w="2628" w:type="dxa"/>
          </w:tcPr>
          <w:p w14:paraId="4AB82536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37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3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39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3A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41" w14:textId="77777777" w:rsidTr="004A3494">
        <w:tc>
          <w:tcPr>
            <w:tcW w:w="2628" w:type="dxa"/>
          </w:tcPr>
          <w:p w14:paraId="4AB8253C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3D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3E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3F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4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43" w14:textId="77777777" w:rsidTr="0061402D">
        <w:tc>
          <w:tcPr>
            <w:tcW w:w="9576" w:type="dxa"/>
            <w:gridSpan w:val="5"/>
          </w:tcPr>
          <w:p w14:paraId="4AB82542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HRSD</w:t>
            </w:r>
          </w:p>
        </w:tc>
      </w:tr>
      <w:tr w:rsidR="001F2539" w:rsidRPr="004A3494" w14:paraId="4AB82549" w14:textId="77777777" w:rsidTr="004A3494">
        <w:tc>
          <w:tcPr>
            <w:tcW w:w="2628" w:type="dxa"/>
          </w:tcPr>
          <w:p w14:paraId="4AB82544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45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Project Manager</w:t>
            </w:r>
          </w:p>
        </w:tc>
        <w:tc>
          <w:tcPr>
            <w:tcW w:w="1288" w:type="dxa"/>
          </w:tcPr>
          <w:p w14:paraId="4AB8254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4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4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4F" w14:textId="77777777" w:rsidTr="004A3494">
        <w:tc>
          <w:tcPr>
            <w:tcW w:w="2628" w:type="dxa"/>
          </w:tcPr>
          <w:p w14:paraId="4AB8254A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4B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Chief of D&amp;C</w:t>
            </w:r>
          </w:p>
        </w:tc>
        <w:tc>
          <w:tcPr>
            <w:tcW w:w="1288" w:type="dxa"/>
          </w:tcPr>
          <w:p w14:paraId="4AB8254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4D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4E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55" w14:textId="77777777" w:rsidTr="004A3494">
        <w:tc>
          <w:tcPr>
            <w:tcW w:w="2628" w:type="dxa"/>
          </w:tcPr>
          <w:p w14:paraId="4AB82550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51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Chief of IS Ops</w:t>
            </w:r>
          </w:p>
        </w:tc>
        <w:tc>
          <w:tcPr>
            <w:tcW w:w="1288" w:type="dxa"/>
          </w:tcPr>
          <w:p w14:paraId="4AB8255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53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5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8DC" w:rsidRPr="004A3494" w14:paraId="4AB8255B" w14:textId="77777777" w:rsidTr="004A3494">
        <w:tc>
          <w:tcPr>
            <w:tcW w:w="2628" w:type="dxa"/>
          </w:tcPr>
          <w:p w14:paraId="4AB82556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57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IS Rep</w:t>
            </w:r>
          </w:p>
        </w:tc>
        <w:tc>
          <w:tcPr>
            <w:tcW w:w="1288" w:type="dxa"/>
          </w:tcPr>
          <w:p w14:paraId="4AB82558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59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5A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61" w14:textId="77777777" w:rsidTr="004A3494">
        <w:tc>
          <w:tcPr>
            <w:tcW w:w="2628" w:type="dxa"/>
          </w:tcPr>
          <w:p w14:paraId="4AB8255C" w14:textId="77777777" w:rsidR="000D62D3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5D" w14:textId="5834A5C4" w:rsidR="000D62D3" w:rsidRPr="004A3494" w:rsidRDefault="001F4D66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Chief of Treatment</w:t>
            </w:r>
          </w:p>
        </w:tc>
        <w:tc>
          <w:tcPr>
            <w:tcW w:w="1288" w:type="dxa"/>
          </w:tcPr>
          <w:p w14:paraId="4AB8255E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5F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60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8DC" w:rsidRPr="004A3494" w14:paraId="4AB82567" w14:textId="77777777" w:rsidTr="004A3494">
        <w:tc>
          <w:tcPr>
            <w:tcW w:w="2628" w:type="dxa"/>
          </w:tcPr>
          <w:p w14:paraId="4AB82562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63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Plant Superintendent</w:t>
            </w:r>
          </w:p>
        </w:tc>
        <w:tc>
          <w:tcPr>
            <w:tcW w:w="1288" w:type="dxa"/>
          </w:tcPr>
          <w:p w14:paraId="4AB82564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65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66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8DC" w:rsidRPr="004A3494" w14:paraId="4AB8256D" w14:textId="77777777" w:rsidTr="004A3494">
        <w:tc>
          <w:tcPr>
            <w:tcW w:w="2628" w:type="dxa"/>
          </w:tcPr>
          <w:p w14:paraId="4AB82568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69" w14:textId="77777777" w:rsidR="009458DC" w:rsidRPr="004A3494" w:rsidRDefault="009458DC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Electrical</w:t>
            </w:r>
          </w:p>
        </w:tc>
        <w:tc>
          <w:tcPr>
            <w:tcW w:w="1288" w:type="dxa"/>
          </w:tcPr>
          <w:p w14:paraId="4AB8256A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6B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6C" w14:textId="77777777" w:rsidR="009458DC" w:rsidRPr="004A3494" w:rsidRDefault="009458DC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73" w14:textId="77777777" w:rsidTr="004A3494">
        <w:tc>
          <w:tcPr>
            <w:tcW w:w="2628" w:type="dxa"/>
          </w:tcPr>
          <w:p w14:paraId="4AB8256E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Emergency Working Hours</w:t>
            </w:r>
          </w:p>
        </w:tc>
        <w:tc>
          <w:tcPr>
            <w:tcW w:w="2070" w:type="dxa"/>
          </w:tcPr>
          <w:p w14:paraId="4AB8256F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7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71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7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79" w14:textId="77777777" w:rsidTr="004A3494">
        <w:tc>
          <w:tcPr>
            <w:tcW w:w="2628" w:type="dxa"/>
          </w:tcPr>
          <w:p w14:paraId="4AB82574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Emergency After hours</w:t>
            </w:r>
          </w:p>
        </w:tc>
        <w:tc>
          <w:tcPr>
            <w:tcW w:w="2070" w:type="dxa"/>
          </w:tcPr>
          <w:p w14:paraId="4AB82575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7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7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7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7F" w14:textId="77777777" w:rsidTr="004A3494">
        <w:tc>
          <w:tcPr>
            <w:tcW w:w="2628" w:type="dxa"/>
          </w:tcPr>
          <w:p w14:paraId="4AB8257A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7B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7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7D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7E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85" w14:textId="77777777" w:rsidTr="004A3494">
        <w:tc>
          <w:tcPr>
            <w:tcW w:w="2628" w:type="dxa"/>
          </w:tcPr>
          <w:p w14:paraId="4AB82580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81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8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83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8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87" w14:textId="77777777" w:rsidTr="0061402D">
        <w:tc>
          <w:tcPr>
            <w:tcW w:w="9576" w:type="dxa"/>
            <w:gridSpan w:val="5"/>
          </w:tcPr>
          <w:p w14:paraId="4AB82586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CONTRACTOR</w:t>
            </w:r>
          </w:p>
        </w:tc>
      </w:tr>
      <w:tr w:rsidR="001F2539" w:rsidRPr="004A3494" w14:paraId="4AB8258D" w14:textId="77777777" w:rsidTr="004A3494">
        <w:tc>
          <w:tcPr>
            <w:tcW w:w="2628" w:type="dxa"/>
          </w:tcPr>
          <w:p w14:paraId="4AB82588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89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President</w:t>
            </w:r>
          </w:p>
        </w:tc>
        <w:tc>
          <w:tcPr>
            <w:tcW w:w="1288" w:type="dxa"/>
          </w:tcPr>
          <w:p w14:paraId="4AB8258A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8B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8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93" w14:textId="77777777" w:rsidTr="004A3494">
        <w:tc>
          <w:tcPr>
            <w:tcW w:w="2628" w:type="dxa"/>
          </w:tcPr>
          <w:p w14:paraId="4AB8258E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8F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Superintendent</w:t>
            </w:r>
          </w:p>
        </w:tc>
        <w:tc>
          <w:tcPr>
            <w:tcW w:w="1288" w:type="dxa"/>
          </w:tcPr>
          <w:p w14:paraId="4AB8259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91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9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99" w14:textId="77777777" w:rsidTr="004A3494">
        <w:tc>
          <w:tcPr>
            <w:tcW w:w="2628" w:type="dxa"/>
          </w:tcPr>
          <w:p w14:paraId="4AB82594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95" w14:textId="77777777" w:rsidR="001F2539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Project Manager</w:t>
            </w:r>
          </w:p>
        </w:tc>
        <w:tc>
          <w:tcPr>
            <w:tcW w:w="1288" w:type="dxa"/>
          </w:tcPr>
          <w:p w14:paraId="4AB8259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9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9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9F" w14:textId="77777777" w:rsidTr="004A3494">
        <w:tc>
          <w:tcPr>
            <w:tcW w:w="2628" w:type="dxa"/>
          </w:tcPr>
          <w:p w14:paraId="4AB8259A" w14:textId="77777777" w:rsidR="000D62D3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9B" w14:textId="77777777" w:rsidR="000D62D3" w:rsidRPr="004A3494" w:rsidRDefault="000D62D3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494">
              <w:rPr>
                <w:rFonts w:asciiTheme="minorHAnsi" w:hAnsiTheme="minorHAnsi" w:cstheme="minorHAnsi"/>
                <w:sz w:val="20"/>
                <w:szCs w:val="20"/>
              </w:rPr>
              <w:t>Safety representative</w:t>
            </w:r>
          </w:p>
        </w:tc>
        <w:tc>
          <w:tcPr>
            <w:tcW w:w="1288" w:type="dxa"/>
          </w:tcPr>
          <w:p w14:paraId="4AB8259C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9D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9E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A5" w14:textId="77777777" w:rsidTr="004A3494">
        <w:tc>
          <w:tcPr>
            <w:tcW w:w="2628" w:type="dxa"/>
          </w:tcPr>
          <w:p w14:paraId="4AB825A0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A1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A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A3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A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A7" w14:textId="77777777" w:rsidTr="0061402D">
        <w:tc>
          <w:tcPr>
            <w:tcW w:w="9576" w:type="dxa"/>
            <w:gridSpan w:val="5"/>
          </w:tcPr>
          <w:p w14:paraId="4AB825A6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KEY SUBCONTRACTOR</w:t>
            </w:r>
          </w:p>
        </w:tc>
      </w:tr>
      <w:tr w:rsidR="001F2539" w:rsidRPr="004A3494" w14:paraId="4AB825AD" w14:textId="77777777" w:rsidTr="004A3494">
        <w:tc>
          <w:tcPr>
            <w:tcW w:w="2628" w:type="dxa"/>
          </w:tcPr>
          <w:p w14:paraId="4AB825A8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A9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AA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AB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A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B3" w14:textId="77777777" w:rsidTr="004A3494">
        <w:tc>
          <w:tcPr>
            <w:tcW w:w="2628" w:type="dxa"/>
          </w:tcPr>
          <w:p w14:paraId="4AB825AE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AF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B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B1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B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B9" w14:textId="77777777" w:rsidTr="004A3494">
        <w:tc>
          <w:tcPr>
            <w:tcW w:w="2628" w:type="dxa"/>
          </w:tcPr>
          <w:p w14:paraId="4AB825B4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B5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B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B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B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BB" w14:textId="77777777" w:rsidTr="0061402D">
        <w:tc>
          <w:tcPr>
            <w:tcW w:w="9576" w:type="dxa"/>
            <w:gridSpan w:val="5"/>
          </w:tcPr>
          <w:p w14:paraId="4AB825BA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KEY SUBCONTRACTOR</w:t>
            </w:r>
          </w:p>
        </w:tc>
      </w:tr>
      <w:tr w:rsidR="001F2539" w:rsidRPr="004A3494" w14:paraId="4AB825C1" w14:textId="77777777" w:rsidTr="004A3494">
        <w:tc>
          <w:tcPr>
            <w:tcW w:w="2628" w:type="dxa"/>
          </w:tcPr>
          <w:p w14:paraId="4AB825BC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BD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BE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BF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C0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C7" w14:textId="77777777" w:rsidTr="004A3494">
        <w:tc>
          <w:tcPr>
            <w:tcW w:w="2628" w:type="dxa"/>
          </w:tcPr>
          <w:p w14:paraId="4AB825C2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C3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C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C5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C6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CD" w14:textId="77777777" w:rsidTr="004A3494">
        <w:tc>
          <w:tcPr>
            <w:tcW w:w="2628" w:type="dxa"/>
          </w:tcPr>
          <w:p w14:paraId="4AB825C8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C9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CA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CB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CC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2D3" w:rsidRPr="004A3494" w14:paraId="4AB825CF" w14:textId="77777777" w:rsidTr="0061402D">
        <w:tc>
          <w:tcPr>
            <w:tcW w:w="9576" w:type="dxa"/>
            <w:gridSpan w:val="5"/>
          </w:tcPr>
          <w:p w14:paraId="4AB825CE" w14:textId="77777777" w:rsidR="000D62D3" w:rsidRPr="004A3494" w:rsidRDefault="000D62D3" w:rsidP="006140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3494">
              <w:rPr>
                <w:rFonts w:asciiTheme="minorHAnsi" w:hAnsiTheme="minorHAnsi" w:cstheme="minorHAnsi"/>
                <w:b/>
                <w:bCs/>
              </w:rPr>
              <w:t>CITY OR OTHER KEY CONTACTS</w:t>
            </w:r>
          </w:p>
        </w:tc>
      </w:tr>
      <w:tr w:rsidR="001F2539" w:rsidRPr="004A3494" w14:paraId="4AB825D5" w14:textId="77777777" w:rsidTr="004A3494">
        <w:tc>
          <w:tcPr>
            <w:tcW w:w="2628" w:type="dxa"/>
          </w:tcPr>
          <w:p w14:paraId="4AB825D0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D1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D2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D3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D4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539" w:rsidRPr="004A3494" w14:paraId="4AB825DB" w14:textId="77777777" w:rsidTr="004A3494">
        <w:tc>
          <w:tcPr>
            <w:tcW w:w="2628" w:type="dxa"/>
          </w:tcPr>
          <w:p w14:paraId="4AB825D6" w14:textId="77777777" w:rsidR="001F2539" w:rsidRPr="004A3494" w:rsidRDefault="001F2539" w:rsidP="001F25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825D7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B825D8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B825D9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AB825DA" w14:textId="77777777" w:rsidR="001F2539" w:rsidRPr="004A3494" w:rsidRDefault="001F2539" w:rsidP="00614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B825DC" w14:textId="77777777" w:rsidR="001F2539" w:rsidRPr="004A3494" w:rsidRDefault="001F2539" w:rsidP="001F2539">
      <w:pPr>
        <w:jc w:val="center"/>
        <w:rPr>
          <w:rFonts w:asciiTheme="minorHAnsi" w:hAnsiTheme="minorHAnsi" w:cstheme="minorHAnsi"/>
        </w:rPr>
      </w:pPr>
    </w:p>
    <w:sectPr w:rsidR="001F2539" w:rsidRPr="004A3494" w:rsidSect="004A3494"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2FA6" w14:textId="77777777" w:rsidR="00347322" w:rsidRDefault="00347322">
      <w:r>
        <w:separator/>
      </w:r>
    </w:p>
  </w:endnote>
  <w:endnote w:type="continuationSeparator" w:id="0">
    <w:p w14:paraId="23C772BD" w14:textId="77777777" w:rsidR="00347322" w:rsidRDefault="003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6396" w14:textId="77777777" w:rsidR="00347322" w:rsidRDefault="00347322">
      <w:r>
        <w:separator/>
      </w:r>
    </w:p>
  </w:footnote>
  <w:footnote w:type="continuationSeparator" w:id="0">
    <w:p w14:paraId="7BC512DE" w14:textId="77777777" w:rsidR="00347322" w:rsidRDefault="0034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39"/>
    <w:rsid w:val="000D62D3"/>
    <w:rsid w:val="00151922"/>
    <w:rsid w:val="001529E2"/>
    <w:rsid w:val="00194089"/>
    <w:rsid w:val="001C4929"/>
    <w:rsid w:val="001F2539"/>
    <w:rsid w:val="001F4D66"/>
    <w:rsid w:val="00210409"/>
    <w:rsid w:val="002418C7"/>
    <w:rsid w:val="0029788E"/>
    <w:rsid w:val="0030455C"/>
    <w:rsid w:val="00331DA9"/>
    <w:rsid w:val="00347322"/>
    <w:rsid w:val="004801A0"/>
    <w:rsid w:val="004A3494"/>
    <w:rsid w:val="00503F01"/>
    <w:rsid w:val="005A07A8"/>
    <w:rsid w:val="0061402D"/>
    <w:rsid w:val="006473D1"/>
    <w:rsid w:val="00734B7E"/>
    <w:rsid w:val="00786C5F"/>
    <w:rsid w:val="007F02ED"/>
    <w:rsid w:val="008759B8"/>
    <w:rsid w:val="008872D0"/>
    <w:rsid w:val="009458DC"/>
    <w:rsid w:val="00AA7841"/>
    <w:rsid w:val="00B05CC9"/>
    <w:rsid w:val="00B7106E"/>
    <w:rsid w:val="00B851A5"/>
    <w:rsid w:val="00BB0F11"/>
    <w:rsid w:val="00C06783"/>
    <w:rsid w:val="00C328F8"/>
    <w:rsid w:val="00C36590"/>
    <w:rsid w:val="00C7005A"/>
    <w:rsid w:val="00CE4E13"/>
    <w:rsid w:val="00D568D3"/>
    <w:rsid w:val="00DC6761"/>
    <w:rsid w:val="00DF63AD"/>
    <w:rsid w:val="00E27172"/>
    <w:rsid w:val="00E843EA"/>
    <w:rsid w:val="00E873E6"/>
    <w:rsid w:val="00ED5D49"/>
    <w:rsid w:val="00EF4FBC"/>
    <w:rsid w:val="00F07679"/>
    <w:rsid w:val="00F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82512"/>
  <w15:docId w15:val="{FCB5475A-8D48-483C-8AA3-73BFB6C2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9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6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4A4DABE2794B80CBE84609F76913" ma:contentTypeVersion="2" ma:contentTypeDescription="Create a new document." ma:contentTypeScope="" ma:versionID="03318f43e600bdf3e8937997a04970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69BDE3E-6742-4C72-8A73-D96400A7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143E2-6B1A-49F5-9D22-7B60B817D6D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E9B2EF-E0FA-4C38-9996-7F5BB624F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EE231-BCCE-4583-9FA5-B5AFC155D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HRSD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Hart, Gary</dc:creator>
  <cp:lastModifiedBy>Wiland, Autumn</cp:lastModifiedBy>
  <cp:revision>3</cp:revision>
  <cp:lastPrinted>2009-05-08T15:07:00Z</cp:lastPrinted>
  <dcterms:created xsi:type="dcterms:W3CDTF">2020-01-28T17:47:00Z</dcterms:created>
  <dcterms:modified xsi:type="dcterms:W3CDTF">2023-02-15T13:13:00Z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0x010100EC1C4A4DABE2794B80CBE84609F76913</vt:lpwstr>
  </property>
  <property fmtid="{D5CDD505-2E9C-101B-9397-08002B2CF9AE}" pid="3" name="Order">
    <vt:r8>4000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