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2512" w14:textId="6481AC05" w:rsidR="00151922" w:rsidRPr="004A3494" w:rsidRDefault="004A3494" w:rsidP="004A3494">
      <w:pPr>
        <w:spacing w:before="120" w:after="120"/>
        <w:jc w:val="center"/>
        <w:rPr>
          <w:rFonts w:asciiTheme="minorHAnsi" w:hAnsiTheme="minorHAnsi" w:cstheme="minorHAnsi"/>
        </w:rPr>
      </w:pPr>
      <w:r w:rsidRPr="004A3494">
        <w:rPr>
          <w:rFonts w:asciiTheme="minorHAnsi" w:hAnsiTheme="minorHAnsi" w:cstheme="minorHAnsi"/>
          <w:highlight w:val="lightGray"/>
        </w:rPr>
        <w:t>[</w:t>
      </w:r>
      <w:r w:rsidR="001F2539" w:rsidRPr="004A3494">
        <w:rPr>
          <w:rFonts w:asciiTheme="minorHAnsi" w:hAnsiTheme="minorHAnsi" w:cstheme="minorHAnsi"/>
          <w:highlight w:val="lightGray"/>
        </w:rPr>
        <w:t>PROJECT NAME</w:t>
      </w:r>
      <w:r w:rsidRPr="004A3494">
        <w:rPr>
          <w:rFonts w:asciiTheme="minorHAnsi" w:hAnsiTheme="minorHAnsi" w:cstheme="minorHAnsi"/>
          <w:highlight w:val="lightGray"/>
        </w:rPr>
        <w:t>]</w:t>
      </w:r>
    </w:p>
    <w:p w14:paraId="4AB82514" w14:textId="29CE49F6" w:rsidR="001F2539" w:rsidRPr="004A3494" w:rsidRDefault="0029788E" w:rsidP="004A3494">
      <w:pPr>
        <w:spacing w:before="120" w:after="120"/>
        <w:jc w:val="center"/>
        <w:rPr>
          <w:rFonts w:asciiTheme="minorHAnsi" w:hAnsiTheme="minorHAnsi" w:cstheme="minorHAnsi"/>
        </w:rPr>
      </w:pPr>
      <w:r w:rsidRPr="004A3494">
        <w:rPr>
          <w:rFonts w:asciiTheme="minorHAnsi" w:hAnsiTheme="minorHAnsi" w:cstheme="minorHAnsi"/>
        </w:rPr>
        <w:t xml:space="preserve">EMERGENCY </w:t>
      </w:r>
      <w:r w:rsidR="001F2539" w:rsidRPr="004A3494">
        <w:rPr>
          <w:rFonts w:asciiTheme="minorHAnsi" w:hAnsiTheme="minorHAnsi" w:cstheme="minorHAnsi"/>
        </w:rPr>
        <w:t>CONTACT LIST</w:t>
      </w:r>
    </w:p>
    <w:p w14:paraId="4AB82515" w14:textId="77777777" w:rsidR="001F2539" w:rsidRPr="004A3494" w:rsidRDefault="001F2539" w:rsidP="001F2539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2043"/>
        <w:gridCol w:w="1266"/>
        <w:gridCol w:w="1259"/>
        <w:gridCol w:w="2222"/>
      </w:tblGrid>
      <w:tr w:rsidR="001F2539" w:rsidRPr="004A3494" w14:paraId="4AB8251B" w14:textId="77777777" w:rsidTr="004A3494">
        <w:tc>
          <w:tcPr>
            <w:tcW w:w="2628" w:type="dxa"/>
          </w:tcPr>
          <w:p w14:paraId="4AB82516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3494">
              <w:rPr>
                <w:rFonts w:asciiTheme="minorHAnsi" w:hAnsiTheme="minorHAnsi" w:cstheme="minorHAnsi"/>
                <w:b/>
                <w:bCs/>
              </w:rPr>
              <w:t>Name</w:t>
            </w:r>
          </w:p>
        </w:tc>
        <w:tc>
          <w:tcPr>
            <w:tcW w:w="2070" w:type="dxa"/>
          </w:tcPr>
          <w:p w14:paraId="4AB82517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3494">
              <w:rPr>
                <w:rFonts w:asciiTheme="minorHAnsi" w:hAnsiTheme="minorHAnsi" w:cstheme="minorHAnsi"/>
                <w:b/>
                <w:bCs/>
              </w:rPr>
              <w:t>Position</w:t>
            </w:r>
          </w:p>
        </w:tc>
        <w:tc>
          <w:tcPr>
            <w:tcW w:w="1288" w:type="dxa"/>
          </w:tcPr>
          <w:p w14:paraId="4AB82518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3494">
              <w:rPr>
                <w:rFonts w:asciiTheme="minorHAnsi" w:hAnsiTheme="minorHAnsi" w:cstheme="minorHAnsi"/>
                <w:b/>
                <w:bCs/>
              </w:rPr>
              <w:t>Office</w:t>
            </w:r>
          </w:p>
        </w:tc>
        <w:tc>
          <w:tcPr>
            <w:tcW w:w="1292" w:type="dxa"/>
          </w:tcPr>
          <w:p w14:paraId="4AB82519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3494">
              <w:rPr>
                <w:rFonts w:asciiTheme="minorHAnsi" w:hAnsiTheme="minorHAnsi" w:cstheme="minorHAnsi"/>
                <w:b/>
                <w:bCs/>
              </w:rPr>
              <w:t>Cell</w:t>
            </w:r>
          </w:p>
        </w:tc>
        <w:tc>
          <w:tcPr>
            <w:tcW w:w="2298" w:type="dxa"/>
          </w:tcPr>
          <w:p w14:paraId="4AB8251A" w14:textId="4ADB07C7" w:rsidR="001F2539" w:rsidRPr="004A3494" w:rsidRDefault="004A3494" w:rsidP="0061402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="001F2539" w:rsidRPr="004A3494">
              <w:rPr>
                <w:rFonts w:asciiTheme="minorHAnsi" w:hAnsiTheme="minorHAnsi" w:cstheme="minorHAnsi"/>
                <w:b/>
                <w:bCs/>
              </w:rPr>
              <w:t>-mail</w:t>
            </w:r>
          </w:p>
        </w:tc>
      </w:tr>
      <w:tr w:rsidR="000D62D3" w:rsidRPr="004A3494" w14:paraId="4AB8251D" w14:textId="77777777" w:rsidTr="0061402D">
        <w:tc>
          <w:tcPr>
            <w:tcW w:w="9576" w:type="dxa"/>
            <w:gridSpan w:val="5"/>
          </w:tcPr>
          <w:p w14:paraId="4AB8251C" w14:textId="77777777" w:rsidR="000D62D3" w:rsidRPr="004A3494" w:rsidRDefault="000D62D3" w:rsidP="006140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3494">
              <w:rPr>
                <w:rFonts w:asciiTheme="minorHAnsi" w:hAnsiTheme="minorHAnsi" w:cstheme="minorHAnsi"/>
                <w:b/>
                <w:bCs/>
              </w:rPr>
              <w:t>ENGINEER</w:t>
            </w:r>
          </w:p>
        </w:tc>
      </w:tr>
      <w:tr w:rsidR="001F2539" w:rsidRPr="004A3494" w14:paraId="4AB82523" w14:textId="77777777" w:rsidTr="004A3494">
        <w:tc>
          <w:tcPr>
            <w:tcW w:w="2628" w:type="dxa"/>
          </w:tcPr>
          <w:p w14:paraId="4AB8251E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1F" w14:textId="77777777" w:rsidR="001F2539" w:rsidRPr="004A3494" w:rsidRDefault="000D62D3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94">
              <w:rPr>
                <w:rFonts w:asciiTheme="minorHAnsi" w:hAnsiTheme="minorHAnsi" w:cstheme="minorHAnsi"/>
                <w:sz w:val="20"/>
                <w:szCs w:val="20"/>
              </w:rPr>
              <w:t>Project Manager</w:t>
            </w:r>
          </w:p>
        </w:tc>
        <w:tc>
          <w:tcPr>
            <w:tcW w:w="1288" w:type="dxa"/>
          </w:tcPr>
          <w:p w14:paraId="4AB82520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21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22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2D3" w:rsidRPr="004A3494" w14:paraId="4AB82529" w14:textId="77777777" w:rsidTr="004A3494">
        <w:tc>
          <w:tcPr>
            <w:tcW w:w="2628" w:type="dxa"/>
          </w:tcPr>
          <w:p w14:paraId="4AB82524" w14:textId="77777777" w:rsidR="000D62D3" w:rsidRPr="004A3494" w:rsidRDefault="000D62D3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25" w14:textId="77777777" w:rsidR="000D62D3" w:rsidRPr="004A3494" w:rsidRDefault="000D62D3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94">
              <w:rPr>
                <w:rFonts w:asciiTheme="minorHAnsi" w:hAnsiTheme="minorHAnsi" w:cstheme="minorHAnsi"/>
                <w:sz w:val="20"/>
                <w:szCs w:val="20"/>
              </w:rPr>
              <w:t>Project Engineer</w:t>
            </w:r>
          </w:p>
        </w:tc>
        <w:tc>
          <w:tcPr>
            <w:tcW w:w="1288" w:type="dxa"/>
          </w:tcPr>
          <w:p w14:paraId="4AB82526" w14:textId="77777777" w:rsidR="000D62D3" w:rsidRPr="004A3494" w:rsidRDefault="000D62D3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27" w14:textId="77777777" w:rsidR="000D62D3" w:rsidRPr="004A3494" w:rsidRDefault="000D62D3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28" w14:textId="77777777" w:rsidR="000D62D3" w:rsidRPr="004A3494" w:rsidRDefault="000D62D3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539" w:rsidRPr="004A3494" w14:paraId="4AB8252F" w14:textId="77777777" w:rsidTr="004A3494">
        <w:tc>
          <w:tcPr>
            <w:tcW w:w="2628" w:type="dxa"/>
          </w:tcPr>
          <w:p w14:paraId="4AB8252A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2B" w14:textId="77777777" w:rsidR="001F2539" w:rsidRPr="004A3494" w:rsidRDefault="000D62D3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94">
              <w:rPr>
                <w:rFonts w:asciiTheme="minorHAnsi" w:hAnsiTheme="minorHAnsi" w:cstheme="minorHAnsi"/>
                <w:sz w:val="20"/>
                <w:szCs w:val="20"/>
              </w:rPr>
              <w:t>Inspector</w:t>
            </w:r>
          </w:p>
        </w:tc>
        <w:tc>
          <w:tcPr>
            <w:tcW w:w="1288" w:type="dxa"/>
          </w:tcPr>
          <w:p w14:paraId="4AB8252C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2D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2E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539" w:rsidRPr="004A3494" w14:paraId="4AB82535" w14:textId="77777777" w:rsidTr="004A3494">
        <w:tc>
          <w:tcPr>
            <w:tcW w:w="2628" w:type="dxa"/>
          </w:tcPr>
          <w:p w14:paraId="4AB82530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31" w14:textId="77777777" w:rsidR="001F2539" w:rsidRPr="004A3494" w:rsidRDefault="000D62D3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94">
              <w:rPr>
                <w:rFonts w:asciiTheme="minorHAnsi" w:hAnsiTheme="minorHAnsi" w:cstheme="minorHAnsi"/>
                <w:sz w:val="20"/>
                <w:szCs w:val="20"/>
              </w:rPr>
              <w:t>Resident Project Rep</w:t>
            </w:r>
          </w:p>
        </w:tc>
        <w:tc>
          <w:tcPr>
            <w:tcW w:w="1288" w:type="dxa"/>
          </w:tcPr>
          <w:p w14:paraId="4AB82532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33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34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539" w:rsidRPr="004A3494" w14:paraId="4AB8253B" w14:textId="77777777" w:rsidTr="004A3494">
        <w:tc>
          <w:tcPr>
            <w:tcW w:w="2628" w:type="dxa"/>
          </w:tcPr>
          <w:p w14:paraId="4AB82536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37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AB82538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39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3A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539" w:rsidRPr="004A3494" w14:paraId="4AB82541" w14:textId="77777777" w:rsidTr="004A3494">
        <w:tc>
          <w:tcPr>
            <w:tcW w:w="2628" w:type="dxa"/>
          </w:tcPr>
          <w:p w14:paraId="4AB8253C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3D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AB8253E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3F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40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2D3" w:rsidRPr="004A3494" w14:paraId="4AB82543" w14:textId="77777777" w:rsidTr="0061402D">
        <w:tc>
          <w:tcPr>
            <w:tcW w:w="9576" w:type="dxa"/>
            <w:gridSpan w:val="5"/>
          </w:tcPr>
          <w:p w14:paraId="4AB82542" w14:textId="77777777" w:rsidR="000D62D3" w:rsidRPr="004A3494" w:rsidRDefault="000D62D3" w:rsidP="006140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3494">
              <w:rPr>
                <w:rFonts w:asciiTheme="minorHAnsi" w:hAnsiTheme="minorHAnsi" w:cstheme="minorHAnsi"/>
                <w:b/>
                <w:bCs/>
              </w:rPr>
              <w:t>HRSD</w:t>
            </w:r>
          </w:p>
        </w:tc>
      </w:tr>
      <w:tr w:rsidR="001F2539" w:rsidRPr="004A3494" w14:paraId="4AB82549" w14:textId="77777777" w:rsidTr="004A3494">
        <w:tc>
          <w:tcPr>
            <w:tcW w:w="2628" w:type="dxa"/>
          </w:tcPr>
          <w:p w14:paraId="4AB82544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45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94">
              <w:rPr>
                <w:rFonts w:asciiTheme="minorHAnsi" w:hAnsiTheme="minorHAnsi" w:cstheme="minorHAnsi"/>
                <w:sz w:val="20"/>
                <w:szCs w:val="20"/>
              </w:rPr>
              <w:t>Project Manager</w:t>
            </w:r>
          </w:p>
        </w:tc>
        <w:tc>
          <w:tcPr>
            <w:tcW w:w="1288" w:type="dxa"/>
          </w:tcPr>
          <w:p w14:paraId="4AB82546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47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48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539" w:rsidRPr="004A3494" w14:paraId="4AB8254F" w14:textId="77777777" w:rsidTr="004A3494">
        <w:tc>
          <w:tcPr>
            <w:tcW w:w="2628" w:type="dxa"/>
          </w:tcPr>
          <w:p w14:paraId="4AB8254A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4B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94">
              <w:rPr>
                <w:rFonts w:asciiTheme="minorHAnsi" w:hAnsiTheme="minorHAnsi" w:cstheme="minorHAnsi"/>
                <w:sz w:val="20"/>
                <w:szCs w:val="20"/>
              </w:rPr>
              <w:t>Chief of D&amp;C</w:t>
            </w:r>
          </w:p>
        </w:tc>
        <w:tc>
          <w:tcPr>
            <w:tcW w:w="1288" w:type="dxa"/>
          </w:tcPr>
          <w:p w14:paraId="4AB8254C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4D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4E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539" w:rsidRPr="004A3494" w14:paraId="4AB82555" w14:textId="77777777" w:rsidTr="004A3494">
        <w:tc>
          <w:tcPr>
            <w:tcW w:w="2628" w:type="dxa"/>
          </w:tcPr>
          <w:p w14:paraId="4AB82550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51" w14:textId="77777777" w:rsidR="001F2539" w:rsidRPr="004A3494" w:rsidRDefault="000D62D3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94">
              <w:rPr>
                <w:rFonts w:asciiTheme="minorHAnsi" w:hAnsiTheme="minorHAnsi" w:cstheme="minorHAnsi"/>
                <w:sz w:val="20"/>
                <w:szCs w:val="20"/>
              </w:rPr>
              <w:t>Chief of IS Ops</w:t>
            </w:r>
          </w:p>
        </w:tc>
        <w:tc>
          <w:tcPr>
            <w:tcW w:w="1288" w:type="dxa"/>
          </w:tcPr>
          <w:p w14:paraId="4AB82552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53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54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58DC" w:rsidRPr="004A3494" w14:paraId="4AB8255B" w14:textId="77777777" w:rsidTr="004A3494">
        <w:tc>
          <w:tcPr>
            <w:tcW w:w="2628" w:type="dxa"/>
          </w:tcPr>
          <w:p w14:paraId="4AB82556" w14:textId="77777777" w:rsidR="009458DC" w:rsidRPr="004A3494" w:rsidRDefault="009458DC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57" w14:textId="77777777" w:rsidR="009458DC" w:rsidRPr="004A3494" w:rsidRDefault="009458DC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94">
              <w:rPr>
                <w:rFonts w:asciiTheme="minorHAnsi" w:hAnsiTheme="minorHAnsi" w:cstheme="minorHAnsi"/>
                <w:sz w:val="20"/>
                <w:szCs w:val="20"/>
              </w:rPr>
              <w:t>IS Rep</w:t>
            </w:r>
          </w:p>
        </w:tc>
        <w:tc>
          <w:tcPr>
            <w:tcW w:w="1288" w:type="dxa"/>
          </w:tcPr>
          <w:p w14:paraId="4AB82558" w14:textId="77777777" w:rsidR="009458DC" w:rsidRPr="004A3494" w:rsidRDefault="009458DC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59" w14:textId="77777777" w:rsidR="009458DC" w:rsidRPr="004A3494" w:rsidRDefault="009458DC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5A" w14:textId="77777777" w:rsidR="009458DC" w:rsidRPr="004A3494" w:rsidRDefault="009458DC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2D3" w:rsidRPr="004A3494" w14:paraId="4AB82561" w14:textId="77777777" w:rsidTr="004A3494">
        <w:tc>
          <w:tcPr>
            <w:tcW w:w="2628" w:type="dxa"/>
          </w:tcPr>
          <w:p w14:paraId="4AB8255C" w14:textId="77777777" w:rsidR="000D62D3" w:rsidRPr="004A3494" w:rsidRDefault="000D62D3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5D" w14:textId="5834A5C4" w:rsidR="000D62D3" w:rsidRPr="004A3494" w:rsidRDefault="001F4D66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94">
              <w:rPr>
                <w:rFonts w:asciiTheme="minorHAnsi" w:hAnsiTheme="minorHAnsi" w:cstheme="minorHAnsi"/>
                <w:sz w:val="20"/>
                <w:szCs w:val="20"/>
              </w:rPr>
              <w:t>Chief of Treatment</w:t>
            </w:r>
          </w:p>
        </w:tc>
        <w:tc>
          <w:tcPr>
            <w:tcW w:w="1288" w:type="dxa"/>
          </w:tcPr>
          <w:p w14:paraId="4AB8255E" w14:textId="77777777" w:rsidR="000D62D3" w:rsidRPr="004A3494" w:rsidRDefault="000D62D3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5F" w14:textId="77777777" w:rsidR="000D62D3" w:rsidRPr="004A3494" w:rsidRDefault="000D62D3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60" w14:textId="77777777" w:rsidR="000D62D3" w:rsidRPr="004A3494" w:rsidRDefault="000D62D3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58DC" w:rsidRPr="004A3494" w14:paraId="4AB82567" w14:textId="77777777" w:rsidTr="004A3494">
        <w:tc>
          <w:tcPr>
            <w:tcW w:w="2628" w:type="dxa"/>
          </w:tcPr>
          <w:p w14:paraId="4AB82562" w14:textId="77777777" w:rsidR="009458DC" w:rsidRPr="004A3494" w:rsidRDefault="009458DC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63" w14:textId="77777777" w:rsidR="009458DC" w:rsidRPr="004A3494" w:rsidRDefault="009458DC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94">
              <w:rPr>
                <w:rFonts w:asciiTheme="minorHAnsi" w:hAnsiTheme="minorHAnsi" w:cstheme="minorHAnsi"/>
                <w:sz w:val="20"/>
                <w:szCs w:val="20"/>
              </w:rPr>
              <w:t>Plant Superintendent</w:t>
            </w:r>
          </w:p>
        </w:tc>
        <w:tc>
          <w:tcPr>
            <w:tcW w:w="1288" w:type="dxa"/>
          </w:tcPr>
          <w:p w14:paraId="4AB82564" w14:textId="77777777" w:rsidR="009458DC" w:rsidRPr="004A3494" w:rsidRDefault="009458DC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65" w14:textId="77777777" w:rsidR="009458DC" w:rsidRPr="004A3494" w:rsidRDefault="009458DC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66" w14:textId="77777777" w:rsidR="009458DC" w:rsidRPr="004A3494" w:rsidRDefault="009458DC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58DC" w:rsidRPr="004A3494" w14:paraId="4AB8256D" w14:textId="77777777" w:rsidTr="004A3494">
        <w:tc>
          <w:tcPr>
            <w:tcW w:w="2628" w:type="dxa"/>
          </w:tcPr>
          <w:p w14:paraId="4AB82568" w14:textId="77777777" w:rsidR="009458DC" w:rsidRPr="004A3494" w:rsidRDefault="009458DC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69" w14:textId="77777777" w:rsidR="009458DC" w:rsidRPr="004A3494" w:rsidRDefault="009458DC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94">
              <w:rPr>
                <w:rFonts w:asciiTheme="minorHAnsi" w:hAnsiTheme="minorHAnsi" w:cstheme="minorHAnsi"/>
                <w:sz w:val="20"/>
                <w:szCs w:val="20"/>
              </w:rPr>
              <w:t>Electrical</w:t>
            </w:r>
          </w:p>
        </w:tc>
        <w:tc>
          <w:tcPr>
            <w:tcW w:w="1288" w:type="dxa"/>
          </w:tcPr>
          <w:p w14:paraId="4AB8256A" w14:textId="77777777" w:rsidR="009458DC" w:rsidRPr="004A3494" w:rsidRDefault="009458DC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6B" w14:textId="77777777" w:rsidR="009458DC" w:rsidRPr="004A3494" w:rsidRDefault="009458DC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6C" w14:textId="77777777" w:rsidR="009458DC" w:rsidRPr="004A3494" w:rsidRDefault="009458DC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539" w:rsidRPr="004A3494" w14:paraId="4AB82573" w14:textId="77777777" w:rsidTr="004A3494">
        <w:tc>
          <w:tcPr>
            <w:tcW w:w="2628" w:type="dxa"/>
          </w:tcPr>
          <w:p w14:paraId="4AB8256E" w14:textId="77777777" w:rsidR="001F2539" w:rsidRPr="004A3494" w:rsidRDefault="000D62D3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94">
              <w:rPr>
                <w:rFonts w:asciiTheme="minorHAnsi" w:hAnsiTheme="minorHAnsi" w:cstheme="minorHAnsi"/>
                <w:sz w:val="20"/>
                <w:szCs w:val="20"/>
              </w:rPr>
              <w:t>Emergency Working Hours</w:t>
            </w:r>
          </w:p>
        </w:tc>
        <w:tc>
          <w:tcPr>
            <w:tcW w:w="2070" w:type="dxa"/>
          </w:tcPr>
          <w:p w14:paraId="4AB8256F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AB82570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71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72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539" w:rsidRPr="004A3494" w14:paraId="4AB82579" w14:textId="77777777" w:rsidTr="004A3494">
        <w:tc>
          <w:tcPr>
            <w:tcW w:w="2628" w:type="dxa"/>
          </w:tcPr>
          <w:p w14:paraId="4AB82574" w14:textId="77777777" w:rsidR="001F2539" w:rsidRPr="004A3494" w:rsidRDefault="000D62D3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94">
              <w:rPr>
                <w:rFonts w:asciiTheme="minorHAnsi" w:hAnsiTheme="minorHAnsi" w:cstheme="minorHAnsi"/>
                <w:sz w:val="20"/>
                <w:szCs w:val="20"/>
              </w:rPr>
              <w:t>Emergency After hours</w:t>
            </w:r>
          </w:p>
        </w:tc>
        <w:tc>
          <w:tcPr>
            <w:tcW w:w="2070" w:type="dxa"/>
          </w:tcPr>
          <w:p w14:paraId="4AB82575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AB82576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77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78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539" w:rsidRPr="004A3494" w14:paraId="4AB8257F" w14:textId="77777777" w:rsidTr="004A3494">
        <w:tc>
          <w:tcPr>
            <w:tcW w:w="2628" w:type="dxa"/>
          </w:tcPr>
          <w:p w14:paraId="4AB8257A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7B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AB8257C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7D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7E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539" w:rsidRPr="004A3494" w14:paraId="4AB82585" w14:textId="77777777" w:rsidTr="004A3494">
        <w:tc>
          <w:tcPr>
            <w:tcW w:w="2628" w:type="dxa"/>
          </w:tcPr>
          <w:p w14:paraId="4AB82580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81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AB82582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83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84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2D3" w:rsidRPr="004A3494" w14:paraId="4AB82587" w14:textId="77777777" w:rsidTr="0061402D">
        <w:tc>
          <w:tcPr>
            <w:tcW w:w="9576" w:type="dxa"/>
            <w:gridSpan w:val="5"/>
          </w:tcPr>
          <w:p w14:paraId="4AB82586" w14:textId="77777777" w:rsidR="000D62D3" w:rsidRPr="004A3494" w:rsidRDefault="000D62D3" w:rsidP="006140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3494">
              <w:rPr>
                <w:rFonts w:asciiTheme="minorHAnsi" w:hAnsiTheme="minorHAnsi" w:cstheme="minorHAnsi"/>
                <w:b/>
                <w:bCs/>
              </w:rPr>
              <w:t>CONTRACTOR</w:t>
            </w:r>
          </w:p>
        </w:tc>
      </w:tr>
      <w:tr w:rsidR="001F2539" w:rsidRPr="004A3494" w14:paraId="4AB8258D" w14:textId="77777777" w:rsidTr="004A3494">
        <w:tc>
          <w:tcPr>
            <w:tcW w:w="2628" w:type="dxa"/>
          </w:tcPr>
          <w:p w14:paraId="4AB82588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89" w14:textId="77777777" w:rsidR="001F2539" w:rsidRPr="004A3494" w:rsidRDefault="000D62D3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94">
              <w:rPr>
                <w:rFonts w:asciiTheme="minorHAnsi" w:hAnsiTheme="minorHAnsi" w:cstheme="minorHAnsi"/>
                <w:sz w:val="20"/>
                <w:szCs w:val="20"/>
              </w:rPr>
              <w:t>President</w:t>
            </w:r>
          </w:p>
        </w:tc>
        <w:tc>
          <w:tcPr>
            <w:tcW w:w="1288" w:type="dxa"/>
          </w:tcPr>
          <w:p w14:paraId="4AB8258A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8B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8C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539" w:rsidRPr="004A3494" w14:paraId="4AB82593" w14:textId="77777777" w:rsidTr="004A3494">
        <w:tc>
          <w:tcPr>
            <w:tcW w:w="2628" w:type="dxa"/>
          </w:tcPr>
          <w:p w14:paraId="4AB8258E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8F" w14:textId="77777777" w:rsidR="001F2539" w:rsidRPr="004A3494" w:rsidRDefault="000D62D3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94">
              <w:rPr>
                <w:rFonts w:asciiTheme="minorHAnsi" w:hAnsiTheme="minorHAnsi" w:cstheme="minorHAnsi"/>
                <w:sz w:val="20"/>
                <w:szCs w:val="20"/>
              </w:rPr>
              <w:t>Superintendent</w:t>
            </w:r>
          </w:p>
        </w:tc>
        <w:tc>
          <w:tcPr>
            <w:tcW w:w="1288" w:type="dxa"/>
          </w:tcPr>
          <w:p w14:paraId="4AB82590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91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92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539" w:rsidRPr="004A3494" w14:paraId="4AB82599" w14:textId="77777777" w:rsidTr="004A3494">
        <w:tc>
          <w:tcPr>
            <w:tcW w:w="2628" w:type="dxa"/>
          </w:tcPr>
          <w:p w14:paraId="4AB82594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95" w14:textId="77777777" w:rsidR="001F2539" w:rsidRPr="004A3494" w:rsidRDefault="000D62D3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94">
              <w:rPr>
                <w:rFonts w:asciiTheme="minorHAnsi" w:hAnsiTheme="minorHAnsi" w:cstheme="minorHAnsi"/>
                <w:sz w:val="20"/>
                <w:szCs w:val="20"/>
              </w:rPr>
              <w:t>Project Manager</w:t>
            </w:r>
          </w:p>
        </w:tc>
        <w:tc>
          <w:tcPr>
            <w:tcW w:w="1288" w:type="dxa"/>
          </w:tcPr>
          <w:p w14:paraId="4AB82596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97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98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2D3" w:rsidRPr="004A3494" w14:paraId="4AB8259F" w14:textId="77777777" w:rsidTr="004A3494">
        <w:tc>
          <w:tcPr>
            <w:tcW w:w="2628" w:type="dxa"/>
          </w:tcPr>
          <w:p w14:paraId="4AB8259A" w14:textId="77777777" w:rsidR="000D62D3" w:rsidRPr="004A3494" w:rsidRDefault="000D62D3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9B" w14:textId="77777777" w:rsidR="000D62D3" w:rsidRPr="004A3494" w:rsidRDefault="000D62D3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3494">
              <w:rPr>
                <w:rFonts w:asciiTheme="minorHAnsi" w:hAnsiTheme="minorHAnsi" w:cstheme="minorHAnsi"/>
                <w:sz w:val="20"/>
                <w:szCs w:val="20"/>
              </w:rPr>
              <w:t>Safety representative</w:t>
            </w:r>
          </w:p>
        </w:tc>
        <w:tc>
          <w:tcPr>
            <w:tcW w:w="1288" w:type="dxa"/>
          </w:tcPr>
          <w:p w14:paraId="4AB8259C" w14:textId="77777777" w:rsidR="000D62D3" w:rsidRPr="004A3494" w:rsidRDefault="000D62D3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9D" w14:textId="77777777" w:rsidR="000D62D3" w:rsidRPr="004A3494" w:rsidRDefault="000D62D3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9E" w14:textId="77777777" w:rsidR="000D62D3" w:rsidRPr="004A3494" w:rsidRDefault="000D62D3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539" w:rsidRPr="004A3494" w14:paraId="4AB825A5" w14:textId="77777777" w:rsidTr="004A3494">
        <w:tc>
          <w:tcPr>
            <w:tcW w:w="2628" w:type="dxa"/>
          </w:tcPr>
          <w:p w14:paraId="4AB825A0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A1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AB825A2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A3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A4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2D3" w:rsidRPr="004A3494" w14:paraId="4AB825A7" w14:textId="77777777" w:rsidTr="0061402D">
        <w:tc>
          <w:tcPr>
            <w:tcW w:w="9576" w:type="dxa"/>
            <w:gridSpan w:val="5"/>
          </w:tcPr>
          <w:p w14:paraId="4AB825A6" w14:textId="77777777" w:rsidR="000D62D3" w:rsidRPr="004A3494" w:rsidRDefault="000D62D3" w:rsidP="006140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3494">
              <w:rPr>
                <w:rFonts w:asciiTheme="minorHAnsi" w:hAnsiTheme="minorHAnsi" w:cstheme="minorHAnsi"/>
                <w:b/>
                <w:bCs/>
              </w:rPr>
              <w:t>KEY SUBCONTRACTOR</w:t>
            </w:r>
          </w:p>
        </w:tc>
      </w:tr>
      <w:tr w:rsidR="001F2539" w:rsidRPr="004A3494" w14:paraId="4AB825AD" w14:textId="77777777" w:rsidTr="004A3494">
        <w:tc>
          <w:tcPr>
            <w:tcW w:w="2628" w:type="dxa"/>
          </w:tcPr>
          <w:p w14:paraId="4AB825A8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A9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AB825AA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AB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AC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539" w:rsidRPr="004A3494" w14:paraId="4AB825B3" w14:textId="77777777" w:rsidTr="004A3494">
        <w:tc>
          <w:tcPr>
            <w:tcW w:w="2628" w:type="dxa"/>
          </w:tcPr>
          <w:p w14:paraId="4AB825AE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AF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AB825B0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B1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B2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539" w:rsidRPr="004A3494" w14:paraId="4AB825B9" w14:textId="77777777" w:rsidTr="004A3494">
        <w:tc>
          <w:tcPr>
            <w:tcW w:w="2628" w:type="dxa"/>
          </w:tcPr>
          <w:p w14:paraId="4AB825B4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B5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AB825B6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B7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B8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2D3" w:rsidRPr="004A3494" w14:paraId="4AB825BB" w14:textId="77777777" w:rsidTr="0061402D">
        <w:tc>
          <w:tcPr>
            <w:tcW w:w="9576" w:type="dxa"/>
            <w:gridSpan w:val="5"/>
          </w:tcPr>
          <w:p w14:paraId="4AB825BA" w14:textId="77777777" w:rsidR="000D62D3" w:rsidRPr="004A3494" w:rsidRDefault="000D62D3" w:rsidP="006140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3494">
              <w:rPr>
                <w:rFonts w:asciiTheme="minorHAnsi" w:hAnsiTheme="minorHAnsi" w:cstheme="minorHAnsi"/>
                <w:b/>
                <w:bCs/>
              </w:rPr>
              <w:t>KEY SUBCONTRACTOR</w:t>
            </w:r>
          </w:p>
        </w:tc>
      </w:tr>
      <w:tr w:rsidR="001F2539" w:rsidRPr="004A3494" w14:paraId="4AB825C1" w14:textId="77777777" w:rsidTr="004A3494">
        <w:tc>
          <w:tcPr>
            <w:tcW w:w="2628" w:type="dxa"/>
          </w:tcPr>
          <w:p w14:paraId="4AB825BC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BD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AB825BE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BF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C0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539" w:rsidRPr="004A3494" w14:paraId="4AB825C7" w14:textId="77777777" w:rsidTr="004A3494">
        <w:tc>
          <w:tcPr>
            <w:tcW w:w="2628" w:type="dxa"/>
          </w:tcPr>
          <w:p w14:paraId="4AB825C2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C3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AB825C4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C5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C6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539" w:rsidRPr="004A3494" w14:paraId="4AB825CD" w14:textId="77777777" w:rsidTr="004A3494">
        <w:tc>
          <w:tcPr>
            <w:tcW w:w="2628" w:type="dxa"/>
          </w:tcPr>
          <w:p w14:paraId="4AB825C8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C9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AB825CA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CB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CC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2D3" w:rsidRPr="004A3494" w14:paraId="4AB825CF" w14:textId="77777777" w:rsidTr="0061402D">
        <w:tc>
          <w:tcPr>
            <w:tcW w:w="9576" w:type="dxa"/>
            <w:gridSpan w:val="5"/>
          </w:tcPr>
          <w:p w14:paraId="4AB825CE" w14:textId="77777777" w:rsidR="000D62D3" w:rsidRPr="004A3494" w:rsidRDefault="000D62D3" w:rsidP="0061402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3494">
              <w:rPr>
                <w:rFonts w:asciiTheme="minorHAnsi" w:hAnsiTheme="minorHAnsi" w:cstheme="minorHAnsi"/>
                <w:b/>
                <w:bCs/>
              </w:rPr>
              <w:t>CITY OR OTHER KEY CONTACTS</w:t>
            </w:r>
          </w:p>
        </w:tc>
      </w:tr>
      <w:tr w:rsidR="001F2539" w:rsidRPr="004A3494" w14:paraId="4AB825D5" w14:textId="77777777" w:rsidTr="004A3494">
        <w:tc>
          <w:tcPr>
            <w:tcW w:w="2628" w:type="dxa"/>
          </w:tcPr>
          <w:p w14:paraId="4AB825D0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D1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AB825D2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D3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D4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2539" w:rsidRPr="004A3494" w14:paraId="4AB825DB" w14:textId="77777777" w:rsidTr="004A3494">
        <w:tc>
          <w:tcPr>
            <w:tcW w:w="2628" w:type="dxa"/>
          </w:tcPr>
          <w:p w14:paraId="4AB825D6" w14:textId="77777777" w:rsidR="001F2539" w:rsidRPr="004A3494" w:rsidRDefault="001F2539" w:rsidP="001F25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B825D7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AB825D8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2" w:type="dxa"/>
          </w:tcPr>
          <w:p w14:paraId="4AB825D9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98" w:type="dxa"/>
          </w:tcPr>
          <w:p w14:paraId="4AB825DA" w14:textId="77777777" w:rsidR="001F2539" w:rsidRPr="004A3494" w:rsidRDefault="001F2539" w:rsidP="006140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AB825DC" w14:textId="77777777" w:rsidR="001F2539" w:rsidRPr="004A3494" w:rsidRDefault="001F2539" w:rsidP="001F2539">
      <w:pPr>
        <w:jc w:val="center"/>
        <w:rPr>
          <w:rFonts w:asciiTheme="minorHAnsi" w:hAnsiTheme="minorHAnsi" w:cstheme="minorHAnsi"/>
        </w:rPr>
      </w:pPr>
    </w:p>
    <w:sectPr w:rsidR="001F2539" w:rsidRPr="004A3494" w:rsidSect="004A3494"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2FA6" w14:textId="77777777" w:rsidR="00347322" w:rsidRDefault="00347322">
      <w:r>
        <w:separator/>
      </w:r>
    </w:p>
  </w:endnote>
  <w:endnote w:type="continuationSeparator" w:id="0">
    <w:p w14:paraId="23C772BD" w14:textId="77777777" w:rsidR="00347322" w:rsidRDefault="0034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E6396" w14:textId="77777777" w:rsidR="00347322" w:rsidRDefault="00347322">
      <w:r>
        <w:separator/>
      </w:r>
    </w:p>
  </w:footnote>
  <w:footnote w:type="continuationSeparator" w:id="0">
    <w:p w14:paraId="7BC512DE" w14:textId="77777777" w:rsidR="00347322" w:rsidRDefault="0034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39"/>
    <w:rsid w:val="000D62D3"/>
    <w:rsid w:val="00151922"/>
    <w:rsid w:val="001529E2"/>
    <w:rsid w:val="00194089"/>
    <w:rsid w:val="001C4929"/>
    <w:rsid w:val="001F2539"/>
    <w:rsid w:val="001F4D66"/>
    <w:rsid w:val="00210409"/>
    <w:rsid w:val="002418C7"/>
    <w:rsid w:val="0029788E"/>
    <w:rsid w:val="0030455C"/>
    <w:rsid w:val="00331DA9"/>
    <w:rsid w:val="00347322"/>
    <w:rsid w:val="004801A0"/>
    <w:rsid w:val="004A3494"/>
    <w:rsid w:val="00503F01"/>
    <w:rsid w:val="005A07A8"/>
    <w:rsid w:val="0061402D"/>
    <w:rsid w:val="006473D1"/>
    <w:rsid w:val="00734B7E"/>
    <w:rsid w:val="00786C5F"/>
    <w:rsid w:val="007F02ED"/>
    <w:rsid w:val="008759B8"/>
    <w:rsid w:val="008872D0"/>
    <w:rsid w:val="009458DC"/>
    <w:rsid w:val="00AA7841"/>
    <w:rsid w:val="00B05CC9"/>
    <w:rsid w:val="00B7106E"/>
    <w:rsid w:val="00B851A5"/>
    <w:rsid w:val="00BB0F11"/>
    <w:rsid w:val="00C06783"/>
    <w:rsid w:val="00C328F8"/>
    <w:rsid w:val="00C36590"/>
    <w:rsid w:val="00C7005A"/>
    <w:rsid w:val="00CE4E13"/>
    <w:rsid w:val="00D568D3"/>
    <w:rsid w:val="00DC6761"/>
    <w:rsid w:val="00DF63AD"/>
    <w:rsid w:val="00E27172"/>
    <w:rsid w:val="00E843EA"/>
    <w:rsid w:val="00E873E6"/>
    <w:rsid w:val="00ED5D49"/>
    <w:rsid w:val="00EF4FBC"/>
    <w:rsid w:val="00F07679"/>
    <w:rsid w:val="00F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B82512"/>
  <w15:docId w15:val="{FCB5475A-8D48-483C-8AA3-73BFB6C2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9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6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62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5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4A4DABE2794B80CBE84609F76913" ma:contentTypeVersion="2" ma:contentTypeDescription="Create a new document." ma:contentTypeScope="" ma:versionID="03318f43e600bdf3e8937997a04970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69BDE3E-6742-4C72-8A73-D96400A7D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6143E2-6B1A-49F5-9D22-7B60B817D6D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4E9B2EF-E0FA-4C38-9996-7F5BB624F0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8EE231-BCCE-4583-9FA5-B5AFC155D01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</vt:lpstr>
    </vt:vector>
  </TitlesOfParts>
  <Company>HRSD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</dc:title>
  <dc:creator>Hart, Gary</dc:creator>
  <cp:lastModifiedBy>Wiland, Autumn</cp:lastModifiedBy>
  <cp:revision>3</cp:revision>
  <cp:lastPrinted>2009-05-08T15:07:00Z</cp:lastPrinted>
  <dcterms:created xsi:type="dcterms:W3CDTF">2020-01-28T17:47:00Z</dcterms:created>
  <dcterms:modified xsi:type="dcterms:W3CDTF">2023-02-15T13:13:00Z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0x010100EC1C4A4DABE2794B80CBE84609F76913</vt:lpwstr>
  </property>
  <property fmtid="{D5CDD505-2E9C-101B-9397-08002B2CF9AE}" pid="3" name="Order">
    <vt:r8>4000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