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76FA" w:rsidR="006E3502" w:rsidP="006E3502" w:rsidRDefault="006E3502" w14:paraId="184CA58D" w14:textId="77777777">
      <w:pPr>
        <w:jc w:val="center"/>
        <w:rPr>
          <w:rFonts w:ascii="Arial" w:hAnsi="Arial" w:cs="Arial"/>
          <w:b/>
        </w:rPr>
      </w:pPr>
      <w:r w:rsidRPr="00B576FA">
        <w:rPr>
          <w:rFonts w:ascii="Arial" w:hAnsi="Arial" w:cs="Arial"/>
          <w:b/>
        </w:rPr>
        <w:t>HRSD FIRM PROGRESS REPORT</w:t>
      </w:r>
    </w:p>
    <w:p w:rsidRPr="00B576FA" w:rsidR="006E3502" w:rsidP="006E3502" w:rsidRDefault="006E3502" w14:paraId="4F77BFC7" w14:textId="77777777">
      <w:pPr>
        <w:jc w:val="center"/>
        <w:rPr>
          <w:rFonts w:ascii="Arial" w:hAnsi="Arial" w:cs="Arial"/>
          <w:b/>
        </w:rPr>
      </w:pPr>
      <w:r w:rsidRPr="00B576FA">
        <w:rPr>
          <w:rFonts w:ascii="Arial" w:hAnsi="Arial" w:cs="Arial"/>
          <w:b/>
        </w:rPr>
        <w:t>FOR</w:t>
      </w:r>
    </w:p>
    <w:p w:rsidRPr="00B576FA" w:rsidR="006E3502" w:rsidP="006E3502" w:rsidRDefault="006E3502" w14:paraId="40051FEB" w14:textId="77777777">
      <w:pPr>
        <w:jc w:val="center"/>
        <w:rPr>
          <w:rFonts w:ascii="Arial" w:hAnsi="Arial" w:cs="Arial"/>
          <w:b/>
          <w:i/>
        </w:rPr>
      </w:pPr>
      <w:r w:rsidRPr="00B576FA">
        <w:rPr>
          <w:rFonts w:ascii="Arial" w:hAnsi="Arial" w:cs="Arial"/>
          <w:b/>
          <w:i/>
          <w:highlight w:val="yellow"/>
        </w:rPr>
        <w:t>[INSERT PROJECT NAME AND CIP #]</w:t>
      </w:r>
    </w:p>
    <w:p w:rsidRPr="00B576FA" w:rsidR="006E3502" w:rsidP="006E3502" w:rsidRDefault="006E3502" w14:paraId="1FA6400F" w14:textId="77777777">
      <w:pPr>
        <w:jc w:val="center"/>
        <w:rPr>
          <w:rFonts w:ascii="Arial" w:hAnsi="Arial" w:cs="Arial"/>
          <w:b/>
        </w:rPr>
      </w:pPr>
      <w:r w:rsidRPr="00B576FA">
        <w:rPr>
          <w:rFonts w:ascii="Arial" w:hAnsi="Arial" w:cs="Arial"/>
          <w:b/>
        </w:rPr>
        <w:t xml:space="preserve">FOR PERIOD FROM </w:t>
      </w:r>
      <w:r w:rsidRPr="00B576FA">
        <w:rPr>
          <w:rFonts w:ascii="Arial" w:hAnsi="Arial" w:cs="Arial"/>
          <w:b/>
          <w:highlight w:val="yellow"/>
        </w:rPr>
        <w:t>[</w:t>
      </w:r>
      <w:r w:rsidRPr="00B576FA">
        <w:rPr>
          <w:rFonts w:ascii="Arial" w:hAnsi="Arial" w:cs="Arial"/>
          <w:b/>
          <w:i/>
          <w:highlight w:val="yellow"/>
        </w:rPr>
        <w:t>INSERT START DATE]</w:t>
      </w:r>
      <w:r w:rsidRPr="00B576FA">
        <w:rPr>
          <w:rFonts w:ascii="Arial" w:hAnsi="Arial" w:cs="Arial"/>
          <w:b/>
        </w:rPr>
        <w:t xml:space="preserve"> TO </w:t>
      </w:r>
      <w:r w:rsidRPr="00B576FA">
        <w:rPr>
          <w:rFonts w:ascii="Arial" w:hAnsi="Arial" w:cs="Arial"/>
          <w:b/>
          <w:highlight w:val="yellow"/>
        </w:rPr>
        <w:t>[</w:t>
      </w:r>
      <w:r w:rsidRPr="00B576FA">
        <w:rPr>
          <w:rFonts w:ascii="Arial" w:hAnsi="Arial" w:cs="Arial"/>
          <w:b/>
          <w:i/>
          <w:highlight w:val="yellow"/>
        </w:rPr>
        <w:t>INSERT END DATE</w:t>
      </w:r>
      <w:r w:rsidRPr="00B576FA">
        <w:rPr>
          <w:rFonts w:ascii="Arial" w:hAnsi="Arial" w:cs="Arial"/>
          <w:b/>
          <w:highlight w:val="yellow"/>
        </w:rPr>
        <w:t>]</w:t>
      </w:r>
    </w:p>
    <w:p w:rsidRPr="00B576FA" w:rsidR="006E3502" w:rsidP="006E3502" w:rsidRDefault="006E3502" w14:paraId="47F43014" w14:textId="77777777">
      <w:pPr>
        <w:rPr>
          <w:rFonts w:ascii="Arial" w:hAnsi="Arial" w:cs="Arial"/>
          <w:b/>
          <w:u w:val="single"/>
        </w:rPr>
      </w:pPr>
    </w:p>
    <w:p w:rsidRPr="00B576FA" w:rsidR="006E3502" w:rsidP="006E3502" w:rsidRDefault="006E3502" w14:paraId="7DE544AE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General Status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5F88CA1C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1DBE7A9A" w14:textId="77777777">
      <w:pPr>
        <w:rPr>
          <w:rFonts w:ascii="Arial" w:hAnsi="Arial" w:cs="Arial"/>
          <w:i/>
        </w:rPr>
      </w:pPr>
      <w:r w:rsidRPr="00B576FA">
        <w:rPr>
          <w:rFonts w:ascii="Arial" w:hAnsi="Arial" w:cs="Arial"/>
          <w:i/>
          <w:highlight w:val="yellow"/>
        </w:rPr>
        <w:t>[Provide a high-level status update including project phase in 1-2 sentences.]</w:t>
      </w:r>
    </w:p>
    <w:p w:rsidRPr="00B576FA" w:rsidR="006E3502" w:rsidP="006E3502" w:rsidRDefault="006E3502" w14:paraId="2F722509" w14:textId="77777777">
      <w:pPr>
        <w:rPr>
          <w:rFonts w:ascii="Arial" w:hAnsi="Arial" w:cs="Arial"/>
          <w:b/>
          <w:u w:val="single"/>
        </w:rPr>
      </w:pPr>
    </w:p>
    <w:p w:rsidRPr="00B576FA" w:rsidR="006E3502" w:rsidP="006E3502" w:rsidRDefault="006E3502" w14:paraId="4903A1DC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Work Completed by FIRM this reporting period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2B655BBA" w14:textId="77777777">
      <w:pPr>
        <w:rPr>
          <w:rFonts w:ascii="Arial" w:hAnsi="Arial" w:cs="Arial"/>
          <w:i/>
          <w:highlight w:val="yellow"/>
        </w:rPr>
      </w:pPr>
    </w:p>
    <w:p w:rsidRPr="00B576FA" w:rsidR="006E3502" w:rsidP="006E3502" w:rsidRDefault="006E3502" w14:paraId="6A7CAA23" w14:textId="77777777">
      <w:pPr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[Provide a detailed summary of work completed during the progress period (do not repeat past status items from previously submitted Progress Reports in this section).  CA/CI summary tables may be deleted if the project is not in the Construction phase.</w:t>
      </w:r>
    </w:p>
    <w:p w:rsidRPr="00B576FA" w:rsidR="006E3502" w:rsidP="006E3502" w:rsidRDefault="006E3502" w14:paraId="4B97EA10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Example 1 (Design).  Addressed HRSD’s 90% review comments and prepared site plan submittal</w:t>
      </w:r>
    </w:p>
    <w:p w:rsidRPr="00B576FA" w:rsidR="006E3502" w:rsidP="006E3502" w:rsidRDefault="006E3502" w14:paraId="1DFB507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Example 2 (Construction).  Conducted and documented Progress Meeting No. 1 on 2/1/2023</w:t>
      </w:r>
    </w:p>
    <w:p w:rsidRPr="00B576FA" w:rsidR="006E3502" w:rsidP="2812198E" w:rsidRDefault="006E3502" w14:paraId="4D4B9BBC" w14:noSpellErr="1" w14:textId="4EE02139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i w:val="1"/>
          <w:iCs w:val="1"/>
          <w:highlight w:val="yellow"/>
        </w:rPr>
      </w:pPr>
      <w:r w:rsidRPr="2812198E" w:rsidR="4B8A4526">
        <w:rPr>
          <w:rFonts w:ascii="Arial" w:hAnsi="Arial" w:cs="Arial"/>
          <w:i w:val="1"/>
          <w:iCs w:val="1"/>
          <w:highlight w:val="yellow"/>
        </w:rPr>
        <w:t>Example 3 (Construction)</w:t>
      </w:r>
      <w:r w:rsidRPr="2812198E" w:rsidR="4B8A4526">
        <w:rPr>
          <w:rFonts w:ascii="Arial" w:hAnsi="Arial" w:cs="Arial"/>
          <w:i w:val="1"/>
          <w:iCs w:val="1"/>
          <w:highlight w:val="yellow"/>
        </w:rPr>
        <w:t xml:space="preserve">.  </w:t>
      </w:r>
      <w:r w:rsidRPr="2812198E" w:rsidR="4B8A4526">
        <w:rPr>
          <w:rFonts w:ascii="Arial" w:hAnsi="Arial" w:cs="Arial"/>
          <w:i w:val="1"/>
          <w:iCs w:val="1"/>
          <w:highlight w:val="yellow"/>
        </w:rPr>
        <w:t>Prepared and issued Work Change Directi</w:t>
      </w:r>
      <w:r w:rsidRPr="2812198E" w:rsidR="25C2A84E">
        <w:rPr>
          <w:rFonts w:ascii="Arial" w:hAnsi="Arial" w:cs="Arial"/>
          <w:i w:val="1"/>
          <w:iCs w:val="1"/>
          <w:highlight w:val="yellow"/>
        </w:rPr>
        <w:t>ve</w:t>
      </w:r>
      <w:r w:rsidRPr="2812198E" w:rsidR="4B8A4526">
        <w:rPr>
          <w:rFonts w:ascii="Arial" w:hAnsi="Arial" w:cs="Arial"/>
          <w:i w:val="1"/>
          <w:iCs w:val="1"/>
          <w:highlight w:val="yellow"/>
        </w:rPr>
        <w:t xml:space="preserve"> No. 1 </w:t>
      </w:r>
      <w:r w:rsidRPr="2812198E" w:rsidR="4B8A4526">
        <w:rPr>
          <w:rFonts w:ascii="Arial" w:hAnsi="Arial" w:cs="Arial"/>
          <w:i w:val="1"/>
          <w:iCs w:val="1"/>
          <w:highlight w:val="yellow"/>
        </w:rPr>
        <w:t>regarding</w:t>
      </w:r>
      <w:r w:rsidRPr="2812198E" w:rsidR="4B8A4526">
        <w:rPr>
          <w:rFonts w:ascii="Arial" w:hAnsi="Arial" w:cs="Arial"/>
          <w:i w:val="1"/>
          <w:iCs w:val="1"/>
          <w:highlight w:val="yellow"/>
        </w:rPr>
        <w:t xml:space="preserve"> vertical offset around storm drain]</w:t>
      </w:r>
    </w:p>
    <w:p w:rsidRPr="00B576FA" w:rsidR="006E3502" w:rsidP="006E3502" w:rsidRDefault="006E3502" w14:paraId="68A24A58" w14:textId="77777777">
      <w:pPr>
        <w:rPr>
          <w:rFonts w:ascii="Arial" w:hAnsi="Arial" w:cs="Arial"/>
          <w:b/>
          <w:u w:val="single"/>
        </w:rPr>
      </w:pPr>
      <w:r w:rsidRPr="00B576FA">
        <w:rPr>
          <w:rFonts w:ascii="Arial" w:hAnsi="Arial" w:cs="Arial"/>
          <w:b/>
          <w:u w:val="single"/>
        </w:rPr>
        <w:t>Construction Administration Summary:</w:t>
      </w:r>
    </w:p>
    <w:p w:rsidRPr="00B576FA" w:rsidR="006E3502" w:rsidP="006E3502" w:rsidRDefault="006E3502" w14:paraId="350B0403" w14:textId="77777777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250"/>
        <w:gridCol w:w="2160"/>
      </w:tblGrid>
      <w:tr w:rsidRPr="00B576FA" w:rsidR="006E3502" w:rsidTr="008B068D" w14:paraId="796EEEE1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02A5AC1A" w14:textId="77777777">
            <w:pPr>
              <w:rPr>
                <w:rFonts w:ascii="Arial" w:hAnsi="Arial" w:cs="Arial"/>
                <w:b/>
                <w:bCs/>
              </w:rPr>
            </w:pPr>
            <w:r w:rsidRPr="00B576FA">
              <w:rPr>
                <w:rFonts w:ascii="Arial" w:hAnsi="Arial" w:cs="Arial"/>
                <w:b/>
                <w:bCs/>
              </w:rPr>
              <w:t>Items Reviewed / Issued</w:t>
            </w:r>
          </w:p>
        </w:tc>
        <w:tc>
          <w:tcPr>
            <w:tcW w:w="2250" w:type="dxa"/>
          </w:tcPr>
          <w:p w:rsidRPr="00B576FA" w:rsidR="006E3502" w:rsidP="008B068D" w:rsidRDefault="006E3502" w14:paraId="28C8201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6FA">
              <w:rPr>
                <w:rFonts w:ascii="Arial" w:hAnsi="Arial" w:cs="Arial"/>
                <w:b/>
                <w:bCs/>
              </w:rPr>
              <w:t>Total – This Period</w:t>
            </w:r>
          </w:p>
        </w:tc>
        <w:tc>
          <w:tcPr>
            <w:tcW w:w="2160" w:type="dxa"/>
          </w:tcPr>
          <w:p w:rsidRPr="00B576FA" w:rsidR="006E3502" w:rsidP="008B068D" w:rsidRDefault="006E3502" w14:paraId="2083C02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6FA">
              <w:rPr>
                <w:rFonts w:ascii="Arial" w:hAnsi="Arial" w:cs="Arial"/>
                <w:b/>
                <w:bCs/>
              </w:rPr>
              <w:t>Project Total</w:t>
            </w:r>
          </w:p>
        </w:tc>
      </w:tr>
      <w:tr w:rsidRPr="00B576FA" w:rsidR="006E3502" w:rsidTr="008B068D" w14:paraId="3CEEF097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2FCF2AB8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Submittals</w:t>
            </w:r>
          </w:p>
        </w:tc>
        <w:tc>
          <w:tcPr>
            <w:tcW w:w="2250" w:type="dxa"/>
          </w:tcPr>
          <w:p w:rsidRPr="00B576FA" w:rsidR="006E3502" w:rsidP="008B068D" w:rsidRDefault="006E3502" w14:paraId="39A6ADC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4A65C2C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2AFA457C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35909A96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Requests for Information</w:t>
            </w:r>
          </w:p>
        </w:tc>
        <w:tc>
          <w:tcPr>
            <w:tcW w:w="2250" w:type="dxa"/>
          </w:tcPr>
          <w:p w:rsidRPr="00B576FA" w:rsidR="006E3502" w:rsidP="008B068D" w:rsidRDefault="006E3502" w14:paraId="07873C2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6A1B0E23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3450E18B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5E4867AF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Requests for Proposal</w:t>
            </w:r>
          </w:p>
        </w:tc>
        <w:tc>
          <w:tcPr>
            <w:tcW w:w="2250" w:type="dxa"/>
          </w:tcPr>
          <w:p w:rsidRPr="00B576FA" w:rsidR="006E3502" w:rsidP="008B068D" w:rsidRDefault="006E3502" w14:paraId="1ABE82E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9B0F26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0D1289DE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1DE94FD7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Field Orders</w:t>
            </w:r>
          </w:p>
        </w:tc>
        <w:tc>
          <w:tcPr>
            <w:tcW w:w="2250" w:type="dxa"/>
          </w:tcPr>
          <w:p w:rsidRPr="00B576FA" w:rsidR="006E3502" w:rsidP="008B068D" w:rsidRDefault="006E3502" w14:paraId="1AA8A36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5290838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2BBC9ED5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1B3FC97D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Work Change Directives</w:t>
            </w:r>
          </w:p>
        </w:tc>
        <w:tc>
          <w:tcPr>
            <w:tcW w:w="2250" w:type="dxa"/>
          </w:tcPr>
          <w:p w:rsidRPr="00B576FA" w:rsidR="006E3502" w:rsidP="008B068D" w:rsidRDefault="006E3502" w14:paraId="792190F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7C2EAF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5FE693F3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7E262572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Change Orders</w:t>
            </w:r>
          </w:p>
        </w:tc>
        <w:tc>
          <w:tcPr>
            <w:tcW w:w="2250" w:type="dxa"/>
          </w:tcPr>
          <w:p w:rsidRPr="00B576FA" w:rsidR="006E3502" w:rsidP="008B068D" w:rsidRDefault="006E3502" w14:paraId="18777EF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3B4EFA5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431740D4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2BC6C1E5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Payment Applications</w:t>
            </w:r>
          </w:p>
        </w:tc>
        <w:tc>
          <w:tcPr>
            <w:tcW w:w="2250" w:type="dxa"/>
          </w:tcPr>
          <w:p w:rsidRPr="00B576FA" w:rsidR="006E3502" w:rsidP="008B068D" w:rsidRDefault="006E3502" w14:paraId="0309484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625CC31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342EDF9C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6E1EEB5D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Progress Meetings</w:t>
            </w:r>
          </w:p>
        </w:tc>
        <w:tc>
          <w:tcPr>
            <w:tcW w:w="2250" w:type="dxa"/>
          </w:tcPr>
          <w:p w:rsidRPr="00B576FA" w:rsidR="006E3502" w:rsidP="008B068D" w:rsidRDefault="006E3502" w14:paraId="333853A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2ED49A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295E1B70" w14:textId="77777777">
        <w:trPr>
          <w:jc w:val="center"/>
        </w:trPr>
        <w:tc>
          <w:tcPr>
            <w:tcW w:w="2790" w:type="dxa"/>
          </w:tcPr>
          <w:p w:rsidRPr="00B576FA" w:rsidR="006E3502" w:rsidP="008B068D" w:rsidRDefault="006E3502" w14:paraId="05454502" w14:textId="77777777">
            <w:pPr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Other Meetings</w:t>
            </w:r>
          </w:p>
        </w:tc>
        <w:tc>
          <w:tcPr>
            <w:tcW w:w="2250" w:type="dxa"/>
          </w:tcPr>
          <w:p w:rsidRPr="00B576FA" w:rsidR="006E3502" w:rsidP="008B068D" w:rsidRDefault="006E3502" w14:paraId="4D750F5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ED9ECCC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Pr="00B576FA" w:rsidR="006E3502" w:rsidP="006E3502" w:rsidRDefault="006E3502" w14:paraId="1A4F5C8D" w14:textId="77777777">
      <w:pPr>
        <w:rPr>
          <w:rFonts w:ascii="Arial" w:hAnsi="Arial" w:cs="Arial"/>
        </w:rPr>
      </w:pPr>
    </w:p>
    <w:p w:rsidRPr="00B576FA" w:rsidR="006E3502" w:rsidP="006E3502" w:rsidRDefault="006E3502" w14:paraId="719E3DEC" w14:textId="77777777">
      <w:pPr>
        <w:rPr>
          <w:rFonts w:ascii="Arial" w:hAnsi="Arial" w:cs="Arial"/>
          <w:b/>
          <w:u w:val="single"/>
        </w:rPr>
      </w:pPr>
      <w:r w:rsidRPr="00B576FA">
        <w:rPr>
          <w:rFonts w:ascii="Arial" w:hAnsi="Arial" w:cs="Arial"/>
          <w:b/>
          <w:u w:val="single"/>
        </w:rPr>
        <w:t>Construction Inspection Summary:</w:t>
      </w:r>
    </w:p>
    <w:p w:rsidRPr="00B576FA" w:rsidR="006E3502" w:rsidP="006E3502" w:rsidRDefault="006E3502" w14:paraId="5EBA897C" w14:textId="77777777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160"/>
        <w:gridCol w:w="2160"/>
      </w:tblGrid>
      <w:tr w:rsidRPr="00B576FA" w:rsidR="006E3502" w:rsidTr="008B068D" w14:paraId="0D5756D7" w14:textId="77777777">
        <w:trPr>
          <w:jc w:val="center"/>
        </w:trPr>
        <w:tc>
          <w:tcPr>
            <w:tcW w:w="2880" w:type="dxa"/>
          </w:tcPr>
          <w:p w:rsidRPr="00B576FA" w:rsidR="006E3502" w:rsidP="008B068D" w:rsidRDefault="006E3502" w14:paraId="3539328A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Week Beginning (Monday)</w:t>
            </w:r>
          </w:p>
        </w:tc>
        <w:tc>
          <w:tcPr>
            <w:tcW w:w="2160" w:type="dxa"/>
          </w:tcPr>
          <w:p w:rsidRPr="00B576FA" w:rsidR="006E3502" w:rsidP="008B068D" w:rsidRDefault="006E3502" w14:paraId="6E549F76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No. of Hours (Inspector Name #1)</w:t>
            </w:r>
          </w:p>
        </w:tc>
        <w:tc>
          <w:tcPr>
            <w:tcW w:w="2160" w:type="dxa"/>
          </w:tcPr>
          <w:p w:rsidRPr="00B576FA" w:rsidR="006E3502" w:rsidP="008B068D" w:rsidRDefault="006E3502" w14:paraId="3F766F13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No. of Hours</w:t>
            </w:r>
          </w:p>
          <w:p w:rsidRPr="00B576FA" w:rsidR="006E3502" w:rsidP="008B068D" w:rsidRDefault="006E3502" w14:paraId="3D8FF376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(Inspector Name #2)</w:t>
            </w:r>
          </w:p>
        </w:tc>
        <w:tc>
          <w:tcPr>
            <w:tcW w:w="2160" w:type="dxa"/>
          </w:tcPr>
          <w:p w:rsidRPr="00B576FA" w:rsidR="006E3502" w:rsidP="008B068D" w:rsidRDefault="006E3502" w14:paraId="567BBB40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No. of Hours</w:t>
            </w:r>
          </w:p>
          <w:p w:rsidRPr="00B576FA" w:rsidR="006E3502" w:rsidP="008B068D" w:rsidRDefault="006E3502" w14:paraId="63CB67BB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(Inspector Name #3)</w:t>
            </w:r>
          </w:p>
        </w:tc>
      </w:tr>
      <w:tr w:rsidRPr="00B576FA" w:rsidR="006E3502" w:rsidTr="008B068D" w14:paraId="72F9AA3E" w14:textId="77777777">
        <w:trPr>
          <w:jc w:val="center"/>
        </w:trPr>
        <w:tc>
          <w:tcPr>
            <w:tcW w:w="2880" w:type="dxa"/>
          </w:tcPr>
          <w:p w:rsidRPr="00B576FA" w:rsidR="006E3502" w:rsidP="008B068D" w:rsidRDefault="006E3502" w14:paraId="6AAB2AC7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5/2/2023</w:t>
            </w:r>
          </w:p>
        </w:tc>
        <w:tc>
          <w:tcPr>
            <w:tcW w:w="2160" w:type="dxa"/>
          </w:tcPr>
          <w:p w:rsidRPr="00B576FA" w:rsidR="006E3502" w:rsidP="008B068D" w:rsidRDefault="006E3502" w14:paraId="439508B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477CD21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1A9576C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B576FA" w:rsidR="006E3502" w:rsidTr="008B068D" w14:paraId="3D24EC55" w14:textId="77777777">
        <w:trPr>
          <w:jc w:val="center"/>
        </w:trPr>
        <w:tc>
          <w:tcPr>
            <w:tcW w:w="2880" w:type="dxa"/>
          </w:tcPr>
          <w:p w:rsidRPr="00B576FA" w:rsidR="006E3502" w:rsidP="008B068D" w:rsidRDefault="006E3502" w14:paraId="6F050E72" w14:textId="77777777">
            <w:pPr>
              <w:jc w:val="center"/>
              <w:rPr>
                <w:rFonts w:ascii="Arial" w:hAnsi="Arial" w:cs="Arial"/>
              </w:rPr>
            </w:pPr>
            <w:r w:rsidRPr="00B576FA">
              <w:rPr>
                <w:rFonts w:ascii="Arial" w:hAnsi="Arial" w:cs="Arial"/>
              </w:rPr>
              <w:t>5/9/2023</w:t>
            </w:r>
          </w:p>
        </w:tc>
        <w:tc>
          <w:tcPr>
            <w:tcW w:w="2160" w:type="dxa"/>
          </w:tcPr>
          <w:p w:rsidRPr="00B576FA" w:rsidR="006E3502" w:rsidP="008B068D" w:rsidRDefault="006E3502" w14:paraId="30082A6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4450203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Pr="00B576FA" w:rsidR="006E3502" w:rsidP="008B068D" w:rsidRDefault="006E3502" w14:paraId="50F0B38C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Pr="00B576FA" w:rsidR="006E3502" w:rsidP="006E3502" w:rsidRDefault="006E3502" w14:paraId="4C8B56FD" w14:textId="77777777">
      <w:pPr>
        <w:rPr>
          <w:rFonts w:ascii="Arial" w:hAnsi="Arial" w:cs="Arial"/>
          <w:i/>
          <w:highlight w:val="yellow"/>
        </w:rPr>
      </w:pPr>
    </w:p>
    <w:p w:rsidRPr="00B576FA" w:rsidR="006E3502" w:rsidP="006E3502" w:rsidRDefault="006E3502" w14:paraId="18950726" w14:textId="77777777">
      <w:pPr>
        <w:rPr>
          <w:rFonts w:ascii="Arial" w:hAnsi="Arial" w:cs="Arial"/>
          <w:i/>
        </w:rPr>
      </w:pPr>
      <w:r w:rsidRPr="00B576FA">
        <w:rPr>
          <w:rFonts w:ascii="Arial" w:hAnsi="Arial" w:cs="Arial"/>
          <w:i/>
          <w:highlight w:val="yellow"/>
        </w:rPr>
        <w:t>[*Note:  If there are more than three inspectors, you may list hours by discipline (e.g. general, electrical, structural, etc.) or consult the HRSD Project Manager.]</w:t>
      </w:r>
    </w:p>
    <w:p w:rsidRPr="00B576FA" w:rsidR="006E3502" w:rsidP="006E3502" w:rsidRDefault="006E3502" w14:paraId="283FEB1D" w14:textId="77777777">
      <w:pPr>
        <w:rPr>
          <w:rFonts w:ascii="Arial" w:hAnsi="Arial" w:cs="Arial"/>
          <w:b/>
          <w:u w:val="single"/>
        </w:rPr>
      </w:pPr>
      <w:r w:rsidRPr="00B576FA">
        <w:rPr>
          <w:rFonts w:ascii="Arial" w:hAnsi="Arial" w:cs="Arial"/>
          <w:b/>
          <w:u w:val="single"/>
        </w:rPr>
        <w:br w:type="page"/>
      </w:r>
    </w:p>
    <w:p w:rsidRPr="00B576FA" w:rsidR="006E3502" w:rsidP="006E3502" w:rsidRDefault="006E3502" w14:paraId="372B74C1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lastRenderedPageBreak/>
        <w:t>Work Completed by Contractor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192AD2F4" w14:textId="77777777">
      <w:pPr>
        <w:rPr>
          <w:rFonts w:ascii="Arial" w:hAnsi="Arial" w:cs="Arial"/>
          <w:i/>
          <w:highlight w:val="yellow"/>
        </w:rPr>
      </w:pPr>
    </w:p>
    <w:p w:rsidRPr="00B576FA" w:rsidR="006E3502" w:rsidP="006E3502" w:rsidRDefault="006E3502" w14:paraId="1AEB8F05" w14:textId="77777777">
      <w:pPr>
        <w:rPr>
          <w:rFonts w:ascii="Arial" w:hAnsi="Arial" w:cs="Arial"/>
          <w:i/>
        </w:rPr>
      </w:pPr>
      <w:r w:rsidRPr="00B576FA">
        <w:rPr>
          <w:rFonts w:ascii="Arial" w:hAnsi="Arial" w:cs="Arial"/>
          <w:i/>
          <w:highlight w:val="yellow"/>
        </w:rPr>
        <w:t>[During the construction phase, provide a brief summary of construction activities conducted during the progress period.</w:t>
      </w:r>
    </w:p>
    <w:p w:rsidRPr="00B576FA" w:rsidR="006E3502" w:rsidP="006E3502" w:rsidRDefault="006E3502" w14:paraId="59DA6504" w14:textId="77777777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Example 1.  Finished laying pipe from First Street to Tenth Street and performed pressure test]</w:t>
      </w:r>
    </w:p>
    <w:p w:rsidRPr="00B576FA" w:rsidR="006E3502" w:rsidP="006E3502" w:rsidRDefault="006E3502" w14:paraId="2A623F1E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Upcoming / Anticipated Activities for the next reporting period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161C349F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531B7F9E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highlight w:val="yellow"/>
        </w:rPr>
      </w:pPr>
      <w:r w:rsidRPr="00B576FA">
        <w:rPr>
          <w:rFonts w:ascii="Arial" w:hAnsi="Arial" w:cs="Arial"/>
          <w:i/>
          <w:highlight w:val="yellow"/>
        </w:rPr>
        <w:t>[List work to be completed in the next 30 days by the consultant.]</w:t>
      </w:r>
    </w:p>
    <w:p w:rsidRPr="00B576FA" w:rsidR="006E3502" w:rsidP="006E3502" w:rsidRDefault="006E3502" w14:paraId="60FBB1A7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Problems / Deviations from Plan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32DB4B08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21DA32F2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highlight w:val="yellow"/>
        </w:rPr>
      </w:pPr>
      <w:r w:rsidRPr="00B576FA">
        <w:rPr>
          <w:rFonts w:ascii="Arial" w:hAnsi="Arial" w:cs="Arial"/>
          <w:i/>
          <w:highlight w:val="yellow"/>
        </w:rPr>
        <w:t>[List any scope changes during the design phase, major changes to the design documents during construction, or any other problems/deviations encountered.]</w:t>
      </w:r>
    </w:p>
    <w:p w:rsidRPr="00B576FA" w:rsidR="006E3502" w:rsidP="006E3502" w:rsidRDefault="006E3502" w14:paraId="4AE13ADD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Information / Approvals Needed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3D9C1F08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295F3B37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[List any information or approvals needed from HRSD, a Locality, a Regulatory Agency, a Railroad, another utility, etc.]</w:t>
      </w:r>
    </w:p>
    <w:p w:rsidRPr="00B576FA" w:rsidR="006E3502" w:rsidP="006E3502" w:rsidRDefault="006E3502" w14:paraId="456F877E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Additional Services Request for Payment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62ADD6CC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42162AC6" w14:textId="77777777">
      <w:pPr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[Use of Additional Services requires prior authorization.  Provide a list of authorized additional services invoiced during this period and include the necessary documentation.</w:t>
      </w:r>
    </w:p>
    <w:p w:rsidRPr="00B576FA" w:rsidR="006E3502" w:rsidP="006E3502" w:rsidRDefault="006E3502" w14:paraId="6773BF86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Example 1.  Public meeting conducted by Engineer ($Dollar Amount)</w:t>
      </w:r>
    </w:p>
    <w:p w:rsidRPr="00B576FA" w:rsidR="006E3502" w:rsidP="006E3502" w:rsidRDefault="006E3502" w14:paraId="5E877076" w14:textId="7777777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Example 2.  Additional test holes performed by Subsurface Utility Provider ($Dollar Amount)]</w:t>
      </w:r>
    </w:p>
    <w:p w:rsidRPr="00B576FA" w:rsidR="006E3502" w:rsidP="006E3502" w:rsidRDefault="006E3502" w14:paraId="0CF25795" w14:textId="77777777">
      <w:pPr>
        <w:rPr>
          <w:rFonts w:ascii="Arial" w:hAnsi="Arial" w:cs="Arial"/>
          <w:b/>
        </w:rPr>
      </w:pPr>
      <w:r w:rsidRPr="00B576FA">
        <w:rPr>
          <w:rFonts w:ascii="Arial" w:hAnsi="Arial" w:cs="Arial"/>
          <w:b/>
          <w:u w:val="single"/>
        </w:rPr>
        <w:t>Potential Upcoming Commission Items</w:t>
      </w:r>
      <w:r w:rsidRPr="00B576FA">
        <w:rPr>
          <w:rFonts w:ascii="Arial" w:hAnsi="Arial" w:cs="Arial"/>
          <w:b/>
        </w:rPr>
        <w:t>:</w:t>
      </w:r>
    </w:p>
    <w:p w:rsidRPr="00B576FA" w:rsidR="006E3502" w:rsidP="006E3502" w:rsidRDefault="006E3502" w14:paraId="48169425" w14:textId="77777777">
      <w:pPr>
        <w:rPr>
          <w:rFonts w:ascii="Arial" w:hAnsi="Arial" w:cs="Arial"/>
          <w:b/>
        </w:rPr>
      </w:pPr>
    </w:p>
    <w:p w:rsidRPr="00B576FA" w:rsidR="006E3502" w:rsidP="006E3502" w:rsidRDefault="006E3502" w14:paraId="253E1EF1" w14:textId="77777777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i/>
          <w:highlight w:val="yellow"/>
        </w:rPr>
      </w:pPr>
      <w:r w:rsidRPr="00B576FA">
        <w:rPr>
          <w:rFonts w:ascii="Arial" w:hAnsi="Arial" w:cs="Arial"/>
          <w:i/>
          <w:highlight w:val="yellow"/>
        </w:rPr>
        <w:t>[Describe any items that may require HRSD Commission Action in the next 60 days with estimated cost and schedule implication.]</w:t>
      </w:r>
    </w:p>
    <w:p w:rsidRPr="006E3502" w:rsidR="00DC7518" w:rsidP="006E3502" w:rsidRDefault="00DC7518" w14:paraId="7E97EA51" w14:textId="18AAA851">
      <w:pPr>
        <w:rPr>
          <w:rFonts w:ascii="Arial" w:hAnsi="Arial" w:cs="Arial"/>
        </w:rPr>
      </w:pPr>
    </w:p>
    <w:sectPr w:rsidRPr="006E3502" w:rsidR="00DC75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4CE"/>
    <w:multiLevelType w:val="hybridMultilevel"/>
    <w:tmpl w:val="8BCA5CA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D4197F"/>
    <w:multiLevelType w:val="hybridMultilevel"/>
    <w:tmpl w:val="C292CD4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93FBA"/>
    <w:multiLevelType w:val="multilevel"/>
    <w:tmpl w:val="0409001D"/>
    <w:styleLink w:val="DCManual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D6616F"/>
    <w:multiLevelType w:val="hybridMultilevel"/>
    <w:tmpl w:val="60E83C0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AF04D5"/>
    <w:multiLevelType w:val="hybridMultilevel"/>
    <w:tmpl w:val="05B426D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4556351">
    <w:abstractNumId w:val="2"/>
  </w:num>
  <w:num w:numId="2" w16cid:durableId="1875607192">
    <w:abstractNumId w:val="1"/>
  </w:num>
  <w:num w:numId="3" w16cid:durableId="1400860432">
    <w:abstractNumId w:val="3"/>
  </w:num>
  <w:num w:numId="4" w16cid:durableId="624775306">
    <w:abstractNumId w:val="4"/>
  </w:num>
  <w:num w:numId="5" w16cid:durableId="173454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02"/>
    <w:rsid w:val="003E7A96"/>
    <w:rsid w:val="006E3502"/>
    <w:rsid w:val="0081503E"/>
    <w:rsid w:val="00DC7518"/>
    <w:rsid w:val="00EA72CB"/>
    <w:rsid w:val="25C2A84E"/>
    <w:rsid w:val="2812198E"/>
    <w:rsid w:val="4B8A4526"/>
    <w:rsid w:val="4C9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CA2F"/>
  <w15:chartTrackingRefBased/>
  <w15:docId w15:val="{0E8A375D-F403-4CA6-9920-E3E25B9A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502"/>
    <w:pPr>
      <w:spacing w:after="0" w:line="240" w:lineRule="auto"/>
    </w:pPr>
    <w:rPr>
      <w:rFonts w:ascii="Times New Roman" w:hAnsi="Times New Roman"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DCManual" w:customStyle="1">
    <w:name w:val="D&amp;C Manual"/>
    <w:uiPriority w:val="99"/>
    <w:rsid w:val="0081503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E3502"/>
    <w:pPr>
      <w:ind w:left="720"/>
      <w:contextualSpacing/>
    </w:pPr>
    <w:rPr>
      <w:rFonts w:ascii="Garamond" w:hAnsi="Garamond"/>
      <w:sz w:val="22"/>
      <w:szCs w:val="20"/>
    </w:rPr>
  </w:style>
  <w:style w:type="table" w:styleId="TableGrid">
    <w:name w:val="Table Grid"/>
    <w:basedOn w:val="TableNormal"/>
    <w:uiPriority w:val="59"/>
    <w:rsid w:val="006E350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024F549C-4F21-42F1-A1B1-23F6EAE72DEB}"/>
</file>

<file path=customXml/itemProps2.xml><?xml version="1.0" encoding="utf-8"?>
<ds:datastoreItem xmlns:ds="http://schemas.openxmlformats.org/officeDocument/2006/customXml" ds:itemID="{CCB256A7-C28B-487A-B774-782166C8A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8C81-C83E-4379-93AC-2C7C4E62644F}">
  <ds:schemaRefs>
    <ds:schemaRef ds:uri="http://www.w3.org/XML/1998/namespace"/>
    <ds:schemaRef ds:uri="http://purl.org/dc/terms/"/>
    <ds:schemaRef ds:uri="492a9cca-190f-414a-8caf-01f597ff7644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0b46860-8eb2-4946-8633-83957b807d9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Wiland, Autumn</dc:creator>
  <keywords/>
  <dc:description/>
  <lastModifiedBy>Hartman, Tricia</lastModifiedBy>
  <revision>4</revision>
  <dcterms:created xsi:type="dcterms:W3CDTF">2024-03-12T14:37:00.0000000Z</dcterms:created>
  <dcterms:modified xsi:type="dcterms:W3CDTF">2026-04-09T19:11:52.2811178Z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MediaServiceImageTags">
    <vt:lpwstr/>
  </property>
</Properties>
</file>